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F0F3" w14:textId="5E224B1A" w:rsidR="00FA6D32" w:rsidRPr="00820B17" w:rsidRDefault="00571999" w:rsidP="0055355D">
      <w:pPr>
        <w:pStyle w:val="Ttulo"/>
        <w:jc w:val="center"/>
        <w:rPr>
          <w:rFonts w:ascii="Open Sans" w:hAnsi="Open Sans" w:cs="Open Sans"/>
          <w:sz w:val="32"/>
          <w:szCs w:val="32"/>
          <w:lang w:val="es-ES"/>
        </w:rPr>
      </w:pPr>
      <w:r w:rsidRPr="00820B17">
        <w:rPr>
          <w:rFonts w:ascii="Open Sans" w:hAnsi="Open Sans" w:cs="Open Sans"/>
          <w:sz w:val="32"/>
          <w:szCs w:val="32"/>
          <w:lang w:val="es-ES"/>
        </w:rPr>
        <w:t>Ejercicios Prácticos AMCT</w:t>
      </w:r>
    </w:p>
    <w:p w14:paraId="5E8E1917" w14:textId="515AC41E" w:rsidR="00173ADF" w:rsidRPr="00820B17" w:rsidRDefault="00173ADF" w:rsidP="00820B17">
      <w:pPr>
        <w:pStyle w:val="Ttulo1"/>
        <w:rPr>
          <w:rFonts w:ascii="Open Sans" w:hAnsi="Open Sans" w:cs="Open Sans"/>
          <w:i/>
          <w:iCs/>
          <w:sz w:val="22"/>
          <w:szCs w:val="22"/>
          <w:lang w:val="es-ES"/>
        </w:rPr>
      </w:pPr>
      <w:r w:rsidRPr="00820B17">
        <w:rPr>
          <w:rFonts w:ascii="Open Sans" w:hAnsi="Open Sans" w:cs="Open Sans"/>
          <w:i/>
          <w:iCs/>
          <w:sz w:val="22"/>
          <w:szCs w:val="22"/>
          <w:lang w:val="es-ES"/>
        </w:rPr>
        <w:t xml:space="preserve">*Por favor conteste los siguientes ejercicios en este documento Word. Al momento de enviar el documento, envíelo con su nombre y apellido en el </w:t>
      </w:r>
      <w:r w:rsidRPr="00C230EC">
        <w:rPr>
          <w:rFonts w:ascii="Open Sans" w:hAnsi="Open Sans" w:cs="Open Sans"/>
          <w:i/>
          <w:iCs/>
          <w:sz w:val="22"/>
          <w:szCs w:val="22"/>
          <w:lang w:val="es-ES"/>
        </w:rPr>
        <w:t>nombre de</w:t>
      </w:r>
      <w:r w:rsidR="000B307A" w:rsidRPr="00C230EC">
        <w:rPr>
          <w:rFonts w:ascii="Open Sans" w:hAnsi="Open Sans" w:cs="Open Sans"/>
          <w:i/>
          <w:iCs/>
          <w:sz w:val="22"/>
          <w:szCs w:val="22"/>
          <w:lang w:val="es-ES"/>
        </w:rPr>
        <w:t xml:space="preserve"> archivo de</w:t>
      </w:r>
      <w:r w:rsidRPr="00C230EC">
        <w:rPr>
          <w:rFonts w:ascii="Open Sans" w:hAnsi="Open Sans" w:cs="Open Sans"/>
          <w:i/>
          <w:iCs/>
          <w:sz w:val="22"/>
          <w:szCs w:val="22"/>
          <w:lang w:val="es-ES"/>
        </w:rPr>
        <w:t>l</w:t>
      </w:r>
      <w:r w:rsidRPr="00820B17">
        <w:rPr>
          <w:rFonts w:ascii="Open Sans" w:hAnsi="Open Sans" w:cs="Open Sans"/>
          <w:i/>
          <w:iCs/>
          <w:sz w:val="22"/>
          <w:szCs w:val="22"/>
          <w:lang w:val="es-ES"/>
        </w:rPr>
        <w:t xml:space="preserve"> documento. Ejemplo: </w:t>
      </w:r>
      <w:r w:rsidR="00912AA9">
        <w:rPr>
          <w:rFonts w:ascii="Open Sans" w:hAnsi="Open Sans" w:cs="Open Sans"/>
          <w:i/>
          <w:iCs/>
          <w:color w:val="000000" w:themeColor="text1"/>
          <w:sz w:val="22"/>
          <w:szCs w:val="22"/>
          <w:lang w:val="es-ES"/>
        </w:rPr>
        <w:t>Pedro</w:t>
      </w:r>
      <w:r w:rsidRPr="00820B17">
        <w:rPr>
          <w:rFonts w:ascii="Open Sans" w:hAnsi="Open Sans" w:cs="Open Sans"/>
          <w:i/>
          <w:iCs/>
          <w:color w:val="000000" w:themeColor="text1"/>
          <w:sz w:val="22"/>
          <w:szCs w:val="22"/>
          <w:lang w:val="es-ES"/>
        </w:rPr>
        <w:t xml:space="preserve"> Allende_ ejercicios AMCT</w:t>
      </w:r>
    </w:p>
    <w:p w14:paraId="689546D9" w14:textId="3F208B55" w:rsidR="00F15AC7" w:rsidRPr="00313D0E" w:rsidRDefault="00F15AC7" w:rsidP="00820B17">
      <w:pPr>
        <w:pStyle w:val="Ttulo1"/>
        <w:rPr>
          <w:rFonts w:ascii="Open Sans" w:hAnsi="Open Sans" w:cs="Open Sans"/>
          <w:b/>
          <w:bCs/>
          <w:sz w:val="22"/>
          <w:szCs w:val="22"/>
          <w:lang w:val="es-ES"/>
        </w:rPr>
      </w:pPr>
      <w:r w:rsidRPr="00313D0E">
        <w:rPr>
          <w:rFonts w:ascii="Open Sans" w:hAnsi="Open Sans" w:cs="Open Sans"/>
          <w:b/>
          <w:bCs/>
          <w:sz w:val="22"/>
          <w:szCs w:val="22"/>
          <w:lang w:val="es-ES"/>
        </w:rPr>
        <w:t>Part</w:t>
      </w:r>
      <w:r w:rsidR="00571999" w:rsidRPr="00313D0E">
        <w:rPr>
          <w:rFonts w:ascii="Open Sans" w:hAnsi="Open Sans" w:cs="Open Sans"/>
          <w:b/>
          <w:bCs/>
          <w:sz w:val="22"/>
          <w:szCs w:val="22"/>
          <w:lang w:val="es-ES"/>
        </w:rPr>
        <w:t>e</w:t>
      </w:r>
      <w:r w:rsidRPr="00313D0E">
        <w:rPr>
          <w:rFonts w:ascii="Open Sans" w:hAnsi="Open Sans" w:cs="Open Sans"/>
          <w:b/>
          <w:bCs/>
          <w:sz w:val="22"/>
          <w:szCs w:val="22"/>
          <w:lang w:val="es-ES"/>
        </w:rPr>
        <w:t xml:space="preserve"> 1 – </w:t>
      </w:r>
      <w:r w:rsidR="00571999" w:rsidRPr="00313D0E">
        <w:rPr>
          <w:rFonts w:ascii="Open Sans" w:hAnsi="Open Sans" w:cs="Open Sans"/>
          <w:b/>
          <w:bCs/>
          <w:sz w:val="22"/>
          <w:szCs w:val="22"/>
          <w:lang w:val="es-ES"/>
        </w:rPr>
        <w:t>Elegir los temas</w:t>
      </w:r>
    </w:p>
    <w:p w14:paraId="41CBD3B7" w14:textId="23AA04E6" w:rsidR="00F15AC7" w:rsidRPr="00820B17" w:rsidRDefault="00571999" w:rsidP="00820B17">
      <w:pPr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Instrucciones</w:t>
      </w:r>
      <w:r w:rsidR="00F15AC7" w:rsidRPr="00820B17">
        <w:rPr>
          <w:rFonts w:ascii="Open Sans" w:hAnsi="Open Sans" w:cs="Open Sans"/>
          <w:b/>
          <w:bCs/>
          <w:lang w:val="es-ES"/>
        </w:rPr>
        <w:t xml:space="preserve">: </w:t>
      </w:r>
      <w:r w:rsidRPr="00820B17">
        <w:rPr>
          <w:rFonts w:ascii="Open Sans" w:hAnsi="Open Sans" w:cs="Open Sans"/>
          <w:lang w:val="es-ES"/>
        </w:rPr>
        <w:t xml:space="preserve">Elija </w:t>
      </w:r>
      <w:r w:rsidR="00BC5A18">
        <w:rPr>
          <w:rFonts w:ascii="Open Sans" w:hAnsi="Open Sans" w:cs="Open Sans"/>
          <w:lang w:val="es-ES"/>
        </w:rPr>
        <w:t xml:space="preserve">3 </w:t>
      </w:r>
      <w:r w:rsidRPr="00820B17">
        <w:rPr>
          <w:rFonts w:ascii="Open Sans" w:hAnsi="Open Sans" w:cs="Open Sans"/>
          <w:lang w:val="es-ES"/>
        </w:rPr>
        <w:t xml:space="preserve">temas relevantes y </w:t>
      </w:r>
      <w:r w:rsidR="00BC5A18">
        <w:rPr>
          <w:rFonts w:ascii="Open Sans" w:hAnsi="Open Sans" w:cs="Open Sans"/>
          <w:lang w:val="es-ES"/>
        </w:rPr>
        <w:t xml:space="preserve">1 </w:t>
      </w:r>
      <w:r w:rsidRPr="00820B17">
        <w:rPr>
          <w:rFonts w:ascii="Open Sans" w:hAnsi="Open Sans" w:cs="Open Sans"/>
          <w:lang w:val="es-ES"/>
        </w:rPr>
        <w:t xml:space="preserve">de comparación de la lista </w:t>
      </w:r>
      <w:r w:rsidRPr="00C230EC">
        <w:rPr>
          <w:rFonts w:ascii="Open Sans" w:hAnsi="Open Sans" w:cs="Open Sans"/>
          <w:lang w:val="es-ES"/>
        </w:rPr>
        <w:t>sugerida</w:t>
      </w:r>
      <w:r w:rsidR="00173ADF" w:rsidRPr="00C230EC">
        <w:rPr>
          <w:rFonts w:ascii="Open Sans" w:hAnsi="Open Sans" w:cs="Open Sans"/>
          <w:lang w:val="es-ES"/>
        </w:rPr>
        <w:t xml:space="preserve"> </w:t>
      </w:r>
      <w:r w:rsidR="00E37379" w:rsidRPr="00C230EC">
        <w:rPr>
          <w:rFonts w:ascii="Open Sans" w:hAnsi="Open Sans" w:cs="Open Sans"/>
          <w:lang w:val="es-ES"/>
        </w:rPr>
        <w:t xml:space="preserve">que sigue </w:t>
      </w:r>
      <w:r w:rsidR="00173ADF" w:rsidRPr="00C230EC">
        <w:rPr>
          <w:rFonts w:ascii="Open Sans" w:hAnsi="Open Sans" w:cs="Open Sans"/>
          <w:lang w:val="es-ES"/>
        </w:rPr>
        <w:t>para</w:t>
      </w:r>
      <w:r w:rsidR="00173ADF" w:rsidRPr="00820B17">
        <w:rPr>
          <w:rFonts w:ascii="Open Sans" w:hAnsi="Open Sans" w:cs="Open Sans"/>
          <w:lang w:val="es-ES"/>
        </w:rPr>
        <w:t xml:space="preserve"> crear una prueba de pre-empleo.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F15AC7" w:rsidRPr="00820B17" w14:paraId="4ED80E05" w14:textId="77777777" w:rsidTr="00571999">
        <w:tc>
          <w:tcPr>
            <w:tcW w:w="2405" w:type="dxa"/>
          </w:tcPr>
          <w:p w14:paraId="4385E800" w14:textId="77777777" w:rsidR="00F15AC7" w:rsidRPr="00820B17" w:rsidRDefault="00F15AC7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R1</w:t>
            </w:r>
          </w:p>
        </w:tc>
        <w:tc>
          <w:tcPr>
            <w:tcW w:w="8385" w:type="dxa"/>
          </w:tcPr>
          <w:p w14:paraId="03221DA6" w14:textId="77777777" w:rsidR="00F15AC7" w:rsidRPr="00820B17" w:rsidRDefault="00F15AC7" w:rsidP="00820B17">
            <w:pPr>
              <w:rPr>
                <w:rFonts w:ascii="Open Sans" w:hAnsi="Open Sans" w:cs="Open Sans"/>
                <w:lang w:val="es-ES"/>
              </w:rPr>
            </w:pPr>
          </w:p>
        </w:tc>
      </w:tr>
      <w:tr w:rsidR="00F15AC7" w:rsidRPr="00820B17" w14:paraId="4972CBDC" w14:textId="77777777" w:rsidTr="00571999">
        <w:tc>
          <w:tcPr>
            <w:tcW w:w="2405" w:type="dxa"/>
          </w:tcPr>
          <w:p w14:paraId="519EAFCF" w14:textId="77777777" w:rsidR="00F15AC7" w:rsidRPr="00820B17" w:rsidRDefault="00F15AC7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R2</w:t>
            </w:r>
          </w:p>
        </w:tc>
        <w:tc>
          <w:tcPr>
            <w:tcW w:w="8385" w:type="dxa"/>
          </w:tcPr>
          <w:p w14:paraId="4FCB6872" w14:textId="77777777" w:rsidR="00F15AC7" w:rsidRPr="00820B17" w:rsidRDefault="00F15AC7" w:rsidP="00820B17">
            <w:pPr>
              <w:rPr>
                <w:rFonts w:ascii="Open Sans" w:hAnsi="Open Sans" w:cs="Open Sans"/>
                <w:lang w:val="es-ES"/>
              </w:rPr>
            </w:pPr>
          </w:p>
        </w:tc>
      </w:tr>
      <w:tr w:rsidR="00F15AC7" w:rsidRPr="00820B17" w14:paraId="0622BFA2" w14:textId="77777777" w:rsidTr="00571999">
        <w:tc>
          <w:tcPr>
            <w:tcW w:w="2405" w:type="dxa"/>
          </w:tcPr>
          <w:p w14:paraId="540386B8" w14:textId="77777777" w:rsidR="00F15AC7" w:rsidRPr="00820B17" w:rsidRDefault="00F15AC7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R3</w:t>
            </w:r>
          </w:p>
        </w:tc>
        <w:tc>
          <w:tcPr>
            <w:tcW w:w="8385" w:type="dxa"/>
          </w:tcPr>
          <w:p w14:paraId="26542BD8" w14:textId="77777777" w:rsidR="00F15AC7" w:rsidRPr="00820B17" w:rsidRDefault="00F15AC7" w:rsidP="00820B17">
            <w:pPr>
              <w:rPr>
                <w:rFonts w:ascii="Open Sans" w:hAnsi="Open Sans" w:cs="Open Sans"/>
                <w:lang w:val="es-ES"/>
              </w:rPr>
            </w:pPr>
          </w:p>
        </w:tc>
      </w:tr>
      <w:tr w:rsidR="00F15AC7" w:rsidRPr="00820B17" w14:paraId="44FB2825" w14:textId="77777777" w:rsidTr="00571999">
        <w:tc>
          <w:tcPr>
            <w:tcW w:w="2405" w:type="dxa"/>
          </w:tcPr>
          <w:p w14:paraId="7E1E6C3C" w14:textId="3C15F4DC" w:rsidR="00F15AC7" w:rsidRPr="00820B17" w:rsidRDefault="00F15AC7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R4 (co</w:t>
            </w:r>
            <w:r w:rsidR="00571999" w:rsidRPr="00820B17">
              <w:rPr>
                <w:rFonts w:ascii="Open Sans" w:hAnsi="Open Sans" w:cs="Open Sans"/>
                <w:b/>
                <w:bCs/>
                <w:lang w:val="es-ES"/>
              </w:rPr>
              <w:t>mparación</w:t>
            </w:r>
            <w:r w:rsidRPr="00820B17">
              <w:rPr>
                <w:rFonts w:ascii="Open Sans" w:hAnsi="Open Sans" w:cs="Open Sans"/>
                <w:b/>
                <w:bCs/>
                <w:lang w:val="es-ES"/>
              </w:rPr>
              <w:t>)</w:t>
            </w:r>
          </w:p>
        </w:tc>
        <w:tc>
          <w:tcPr>
            <w:tcW w:w="8385" w:type="dxa"/>
          </w:tcPr>
          <w:p w14:paraId="702B3773" w14:textId="77777777" w:rsidR="00F15AC7" w:rsidRPr="00820B17" w:rsidRDefault="00F15AC7" w:rsidP="00820B17">
            <w:pPr>
              <w:rPr>
                <w:rFonts w:ascii="Open Sans" w:hAnsi="Open Sans" w:cs="Open Sans"/>
                <w:lang w:val="es-ES"/>
              </w:rPr>
            </w:pPr>
          </w:p>
        </w:tc>
      </w:tr>
    </w:tbl>
    <w:p w14:paraId="723FE689" w14:textId="77777777" w:rsidR="00F15AC7" w:rsidRPr="00820B17" w:rsidRDefault="00F15AC7" w:rsidP="00820B17">
      <w:pPr>
        <w:spacing w:after="0"/>
        <w:rPr>
          <w:rFonts w:ascii="Open Sans" w:hAnsi="Open Sans" w:cs="Open Sans"/>
          <w:lang w:val="es-ES"/>
        </w:rPr>
      </w:pPr>
    </w:p>
    <w:p w14:paraId="17B6A8AA" w14:textId="77777777" w:rsidR="00571999" w:rsidRPr="00820B17" w:rsidRDefault="00571999" w:rsidP="00820B17">
      <w:p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Lista sugerida de Temas Relevantes (R1, R2, R3)</w:t>
      </w:r>
    </w:p>
    <w:p w14:paraId="682AC83E" w14:textId="587D638B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Uso de drogas ilegales en los últimos __ meses</w:t>
      </w:r>
    </w:p>
    <w:p w14:paraId="57714745" w14:textId="7CCA55F7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Cometer un delito grave siendo adulto</w:t>
      </w:r>
    </w:p>
    <w:p w14:paraId="2FC7FB15" w14:textId="74E95F19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Cometer un crimen sexual</w:t>
      </w:r>
    </w:p>
    <w:p w14:paraId="25F82661" w14:textId="1EC8DEA4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Cometer un acto de violencia doméstica</w:t>
      </w:r>
    </w:p>
    <w:p w14:paraId="3BE5113C" w14:textId="0E3BE94A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Fraude</w:t>
      </w:r>
    </w:p>
    <w:p w14:paraId="5DD2F4E6" w14:textId="02D46908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Robo de cualquier artículo valorado en más de $__</w:t>
      </w:r>
    </w:p>
    <w:p w14:paraId="010A0E0D" w14:textId="2BE266DE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Robo a un empleador anterior</w:t>
      </w:r>
    </w:p>
    <w:p w14:paraId="79C9AAD0" w14:textId="59A3BF14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Haber sido despedido de un puesto anterior</w:t>
      </w:r>
    </w:p>
    <w:p w14:paraId="48AAE034" w14:textId="3C6FCC71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Divulgación de información confidencial</w:t>
      </w:r>
    </w:p>
    <w:p w14:paraId="5E680CD2" w14:textId="70CB83E5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Recibir sobornos en un empleo previo</w:t>
      </w:r>
    </w:p>
    <w:p w14:paraId="58C0BDA3" w14:textId="4D7682F7" w:rsidR="00F15AC7" w:rsidRPr="00820B17" w:rsidRDefault="00571999" w:rsidP="00820B17">
      <w:pPr>
        <w:pStyle w:val="Prrafodelista"/>
        <w:numPr>
          <w:ilvl w:val="0"/>
          <w:numId w:val="6"/>
        </w:numPr>
        <w:spacing w:after="0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Falsificación de documentos para el proceso laboral</w:t>
      </w:r>
    </w:p>
    <w:p w14:paraId="7537FEE3" w14:textId="77777777" w:rsidR="00F15AC7" w:rsidRPr="00820B17" w:rsidRDefault="00F15AC7" w:rsidP="00820B17">
      <w:pPr>
        <w:spacing w:after="0"/>
        <w:rPr>
          <w:rFonts w:ascii="Open Sans" w:hAnsi="Open Sans" w:cs="Open Sans"/>
          <w:lang w:val="es-ES"/>
        </w:rPr>
      </w:pPr>
    </w:p>
    <w:p w14:paraId="109D6DEA" w14:textId="77777777" w:rsidR="00571999" w:rsidRPr="00820B17" w:rsidRDefault="00571999" w:rsidP="00820B17">
      <w:pPr>
        <w:rPr>
          <w:rFonts w:ascii="Open Sans" w:hAnsi="Open Sans" w:cs="Open Sans"/>
          <w:b/>
          <w:bCs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Lista sugerida de temas de comparación (R4)</w:t>
      </w:r>
    </w:p>
    <w:p w14:paraId="3508FF74" w14:textId="4969F193" w:rsidR="00F15AC7" w:rsidRPr="00820B17" w:rsidRDefault="0036333D" w:rsidP="00820B17">
      <w:pPr>
        <w:rPr>
          <w:rFonts w:ascii="Open Sans" w:hAnsi="Open Sans" w:cs="Open Sans"/>
          <w:i/>
          <w:iCs/>
          <w:color w:val="2E74B5" w:themeColor="accent5" w:themeShade="BF"/>
          <w:lang w:val="es-ES"/>
        </w:rPr>
      </w:pPr>
      <w:r w:rsidRPr="00820B17">
        <w:rPr>
          <w:rFonts w:ascii="Open Sans" w:hAnsi="Open Sans" w:cs="Open Sans"/>
          <w:i/>
          <w:iCs/>
          <w:color w:val="2E74B5" w:themeColor="accent5" w:themeShade="BF"/>
          <w:lang w:val="es-ES"/>
        </w:rPr>
        <w:t>Comercial</w:t>
      </w:r>
      <w:r w:rsidR="00F15AC7" w:rsidRPr="00820B17">
        <w:rPr>
          <w:rFonts w:ascii="Open Sans" w:hAnsi="Open Sans" w:cs="Open Sans"/>
          <w:i/>
          <w:iCs/>
          <w:color w:val="2E74B5" w:themeColor="accent5" w:themeShade="BF"/>
          <w:lang w:val="es-ES"/>
        </w:rPr>
        <w:t>:</w:t>
      </w:r>
    </w:p>
    <w:p w14:paraId="353CC56E" w14:textId="57F93B7A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Intercambio de dinero falsificado</w:t>
      </w:r>
    </w:p>
    <w:p w14:paraId="776EE0F4" w14:textId="29783B82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Lavado de dinero</w:t>
      </w:r>
    </w:p>
    <w:p w14:paraId="73B8E23B" w14:textId="68057374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Vínculos con delincuencia organizada</w:t>
      </w:r>
    </w:p>
    <w:p w14:paraId="16CBD95D" w14:textId="5E1929D6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Crímenes graves</w:t>
      </w:r>
    </w:p>
    <w:p w14:paraId="255E75DD" w14:textId="6046FBCF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Robo de identidad</w:t>
      </w:r>
    </w:p>
    <w:p w14:paraId="426FD84E" w14:textId="71394F44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Extorsión</w:t>
      </w:r>
    </w:p>
    <w:p w14:paraId="0A364B39" w14:textId="0C7BF152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Secuestro</w:t>
      </w:r>
    </w:p>
    <w:p w14:paraId="4213FA2A" w14:textId="1B5745F1" w:rsidR="0036333D" w:rsidRPr="00820B17" w:rsidRDefault="00820B17" w:rsidP="00820B17">
      <w:pPr>
        <w:spacing w:before="100" w:after="200" w:line="276" w:lineRule="auto"/>
        <w:rPr>
          <w:rFonts w:ascii="Open Sans" w:hAnsi="Open Sans" w:cs="Open Sans"/>
          <w:lang w:val="es-ES"/>
        </w:rPr>
      </w:pPr>
      <w:r w:rsidRPr="00C230EC">
        <w:rPr>
          <w:rFonts w:ascii="Open Sans" w:hAnsi="Open Sans" w:cs="Open Sans"/>
          <w:i/>
          <w:iCs/>
          <w:color w:val="2E74B5" w:themeColor="accent5" w:themeShade="BF"/>
          <w:lang w:val="es-ES"/>
        </w:rPr>
        <w:t>Seguridad privada o c</w:t>
      </w:r>
      <w:r w:rsidR="0036333D" w:rsidRPr="00C230EC">
        <w:rPr>
          <w:rFonts w:ascii="Open Sans" w:hAnsi="Open Sans" w:cs="Open Sans"/>
          <w:i/>
          <w:iCs/>
          <w:color w:val="2E74B5" w:themeColor="accent5" w:themeShade="BF"/>
          <w:lang w:val="es-ES"/>
        </w:rPr>
        <w:t>umplimiento</w:t>
      </w:r>
      <w:r w:rsidR="0036333D" w:rsidRPr="00820B17">
        <w:rPr>
          <w:rFonts w:ascii="Open Sans" w:hAnsi="Open Sans" w:cs="Open Sans"/>
          <w:i/>
          <w:iCs/>
          <w:color w:val="2E74B5" w:themeColor="accent5" w:themeShade="BF"/>
          <w:lang w:val="es-ES"/>
        </w:rPr>
        <w:t xml:space="preserve"> de la ley:</w:t>
      </w:r>
    </w:p>
    <w:p w14:paraId="1370E3EB" w14:textId="12A167A4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Vínculos con grupos terroristas</w:t>
      </w:r>
    </w:p>
    <w:p w14:paraId="6CE46CDC" w14:textId="41BFD53C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Vínculos con delincuencia organizada</w:t>
      </w:r>
    </w:p>
    <w:p w14:paraId="1231207F" w14:textId="5FF24ACA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lastRenderedPageBreak/>
        <w:t>Tráfico de drogas ilegales</w:t>
      </w:r>
    </w:p>
    <w:p w14:paraId="01B86342" w14:textId="3F398E00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Tráfico de personas</w:t>
      </w:r>
    </w:p>
    <w:p w14:paraId="19C49A85" w14:textId="49E54F58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Sabotaje</w:t>
      </w:r>
    </w:p>
    <w:p w14:paraId="266894FF" w14:textId="09A81663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Espionaje</w:t>
      </w:r>
    </w:p>
    <w:p w14:paraId="238901F5" w14:textId="0CF5BA6B" w:rsidR="0036333D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Abuso sexual</w:t>
      </w:r>
    </w:p>
    <w:p w14:paraId="10A07E74" w14:textId="2A68C171" w:rsidR="00F15AC7" w:rsidRPr="00820B17" w:rsidRDefault="0036333D" w:rsidP="00820B17">
      <w:pPr>
        <w:pStyle w:val="Prrafodelista"/>
        <w:numPr>
          <w:ilvl w:val="0"/>
          <w:numId w:val="3"/>
        </w:numPr>
        <w:spacing w:before="100" w:after="200" w:line="276" w:lineRule="auto"/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lang w:val="es-ES"/>
        </w:rPr>
        <w:t>Delitos violentos</w:t>
      </w:r>
    </w:p>
    <w:p w14:paraId="48875243" w14:textId="77777777" w:rsidR="0036333D" w:rsidRPr="00820B17" w:rsidRDefault="0036333D" w:rsidP="00820B17">
      <w:pPr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Recuerde</w:t>
      </w:r>
      <w:r w:rsidRPr="00820B17">
        <w:rPr>
          <w:rFonts w:ascii="Open Sans" w:hAnsi="Open Sans" w:cs="Open Sans"/>
          <w:lang w:val="es-ES"/>
        </w:rPr>
        <w:t xml:space="preserve"> que las declaraciones MCT de audio utilizan el siguiente formato:</w:t>
      </w:r>
    </w:p>
    <w:p w14:paraId="3BD9425F" w14:textId="7B905130" w:rsidR="00135360" w:rsidRPr="00820B17" w:rsidRDefault="0036333D" w:rsidP="00820B17">
      <w:pPr>
        <w:rPr>
          <w:rFonts w:ascii="Open Sans" w:hAnsi="Open Sans" w:cs="Open Sans"/>
          <w:b/>
          <w:bCs/>
          <w:i/>
          <w:iCs/>
          <w:lang w:val="es-MX"/>
        </w:rPr>
      </w:pPr>
      <w:r w:rsidRPr="00820B17">
        <w:rPr>
          <w:rFonts w:ascii="Open Sans" w:hAnsi="Open Sans" w:cs="Open Sans"/>
          <w:b/>
          <w:bCs/>
          <w:i/>
          <w:iCs/>
          <w:color w:val="00B0F0"/>
          <w:lang w:val="es-MX"/>
        </w:rPr>
        <w:t>Frase introductoria</w:t>
      </w:r>
      <w:r w:rsidR="00135360" w:rsidRPr="00820B17">
        <w:rPr>
          <w:rFonts w:ascii="Open Sans" w:hAnsi="Open Sans" w:cs="Open Sans"/>
          <w:b/>
          <w:bCs/>
          <w:i/>
          <w:iCs/>
          <w:color w:val="00B0F0"/>
          <w:lang w:val="es-MX"/>
        </w:rPr>
        <w:t xml:space="preserve"> </w:t>
      </w:r>
      <w:r w:rsidR="00135360" w:rsidRPr="00820B17">
        <w:rPr>
          <w:rFonts w:ascii="Open Sans" w:hAnsi="Open Sans" w:cs="Open Sans"/>
          <w:b/>
          <w:bCs/>
          <w:i/>
          <w:iCs/>
          <w:lang w:val="es-MX"/>
        </w:rPr>
        <w:t xml:space="preserve">– </w:t>
      </w:r>
      <w:r w:rsidRPr="00820B17">
        <w:rPr>
          <w:rFonts w:ascii="Open Sans" w:hAnsi="Open Sans" w:cs="Open Sans"/>
          <w:b/>
          <w:bCs/>
          <w:i/>
          <w:iCs/>
          <w:color w:val="FF8634"/>
          <w:lang w:val="es-MX"/>
        </w:rPr>
        <w:t>frase temática</w:t>
      </w:r>
      <w:r w:rsidR="00135360" w:rsidRPr="00820B17">
        <w:rPr>
          <w:rFonts w:ascii="Open Sans" w:hAnsi="Open Sans" w:cs="Open Sans"/>
          <w:b/>
          <w:bCs/>
          <w:i/>
          <w:iCs/>
          <w:color w:val="FF8634"/>
          <w:lang w:val="es-MX"/>
        </w:rPr>
        <w:t xml:space="preserve"> </w:t>
      </w:r>
      <w:r w:rsidR="00135360" w:rsidRPr="00820B17">
        <w:rPr>
          <w:rFonts w:ascii="Open Sans" w:hAnsi="Open Sans" w:cs="Open Sans"/>
          <w:b/>
          <w:bCs/>
          <w:i/>
          <w:iCs/>
          <w:lang w:val="es-MX"/>
        </w:rPr>
        <w:t xml:space="preserve">– </w:t>
      </w:r>
      <w:r w:rsidRPr="00820B17">
        <w:rPr>
          <w:rFonts w:ascii="Open Sans" w:hAnsi="Open Sans" w:cs="Open Sans"/>
          <w:b/>
          <w:bCs/>
          <w:i/>
          <w:iCs/>
          <w:color w:val="A149E5"/>
          <w:lang w:val="es-MX"/>
        </w:rPr>
        <w:t>frase declarativa</w:t>
      </w:r>
    </w:p>
    <w:tbl>
      <w:tblPr>
        <w:tblStyle w:val="Tablaconcuadrcula"/>
        <w:tblW w:w="11065" w:type="dxa"/>
        <w:tblLook w:val="04A0" w:firstRow="1" w:lastRow="0" w:firstColumn="1" w:lastColumn="0" w:noHBand="0" w:noVBand="1"/>
      </w:tblPr>
      <w:tblGrid>
        <w:gridCol w:w="2334"/>
        <w:gridCol w:w="4859"/>
        <w:gridCol w:w="2435"/>
        <w:gridCol w:w="1437"/>
      </w:tblGrid>
      <w:tr w:rsidR="00135360" w:rsidRPr="00820B17" w14:paraId="4135AD52" w14:textId="77777777" w:rsidTr="00820B17">
        <w:tc>
          <w:tcPr>
            <w:tcW w:w="2335" w:type="dxa"/>
          </w:tcPr>
          <w:p w14:paraId="18D40E8E" w14:textId="39563A13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B0F0"/>
                <w:lang w:val="es-ES"/>
              </w:rPr>
              <w:t>Ejemplos de frases introductorias</w:t>
            </w:r>
          </w:p>
        </w:tc>
        <w:tc>
          <w:tcPr>
            <w:tcW w:w="4860" w:type="dxa"/>
          </w:tcPr>
          <w:p w14:paraId="1A3F2179" w14:textId="12D12744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FF8634"/>
                <w:lang w:val="es-ES"/>
              </w:rPr>
              <w:t>Ejemplos de frases temáticas</w:t>
            </w:r>
          </w:p>
        </w:tc>
        <w:tc>
          <w:tcPr>
            <w:tcW w:w="2435" w:type="dxa"/>
          </w:tcPr>
          <w:p w14:paraId="02F3E82B" w14:textId="6128BBCC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A149E5"/>
                <w:lang w:val="es-ES"/>
              </w:rPr>
              <w:t>Ejemplos de frases declarativas</w:t>
            </w:r>
          </w:p>
        </w:tc>
        <w:tc>
          <w:tcPr>
            <w:tcW w:w="1435" w:type="dxa"/>
          </w:tcPr>
          <w:p w14:paraId="621E587D" w14:textId="17DA67B2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color w:val="7030A0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FF0000"/>
                <w:lang w:val="es-ES"/>
              </w:rPr>
              <w:t>Respuesta Esperada</w:t>
            </w:r>
          </w:p>
        </w:tc>
      </w:tr>
      <w:tr w:rsidR="00135360" w:rsidRPr="00820B17" w14:paraId="4F04DB7E" w14:textId="77777777" w:rsidTr="00820B17">
        <w:trPr>
          <w:trHeight w:val="278"/>
        </w:trPr>
        <w:tc>
          <w:tcPr>
            <w:tcW w:w="2335" w:type="dxa"/>
          </w:tcPr>
          <w:p w14:paraId="43470193" w14:textId="24A913C2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Sobre</w:t>
            </w:r>
          </w:p>
        </w:tc>
        <w:tc>
          <w:tcPr>
            <w:tcW w:w="4860" w:type="dxa"/>
          </w:tcPr>
          <w:p w14:paraId="161435A1" w14:textId="3E0B262C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haberme asociado con terroristas</w:t>
            </w:r>
          </w:p>
        </w:tc>
        <w:tc>
          <w:tcPr>
            <w:tcW w:w="2435" w:type="dxa"/>
          </w:tcPr>
          <w:p w14:paraId="205A1112" w14:textId="0E8205A6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no soy culpable.</w:t>
            </w:r>
          </w:p>
        </w:tc>
        <w:tc>
          <w:tcPr>
            <w:tcW w:w="1435" w:type="dxa"/>
            <w:shd w:val="clear" w:color="auto" w:fill="92D050"/>
          </w:tcPr>
          <w:p w14:paraId="3A4DA021" w14:textId="5E95FF2A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VERDADERO</w:t>
            </w:r>
          </w:p>
        </w:tc>
      </w:tr>
      <w:tr w:rsidR="00135360" w:rsidRPr="00820B17" w14:paraId="191CFEAB" w14:textId="77777777" w:rsidTr="00820B17">
        <w:tc>
          <w:tcPr>
            <w:tcW w:w="2335" w:type="dxa"/>
          </w:tcPr>
          <w:p w14:paraId="086551E2" w14:textId="294AF935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Acerca de</w:t>
            </w:r>
          </w:p>
        </w:tc>
        <w:tc>
          <w:tcPr>
            <w:tcW w:w="4860" w:type="dxa"/>
          </w:tcPr>
          <w:p w14:paraId="32030E2A" w14:textId="3CBC28AC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consumir drogas en los últimos 6 meses</w:t>
            </w:r>
          </w:p>
        </w:tc>
        <w:tc>
          <w:tcPr>
            <w:tcW w:w="2435" w:type="dxa"/>
          </w:tcPr>
          <w:p w14:paraId="3A432A8A" w14:textId="6BD96845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no lo he hecho.</w:t>
            </w:r>
          </w:p>
        </w:tc>
        <w:tc>
          <w:tcPr>
            <w:tcW w:w="1435" w:type="dxa"/>
            <w:shd w:val="clear" w:color="auto" w:fill="92D050"/>
          </w:tcPr>
          <w:p w14:paraId="3DC3BC56" w14:textId="0A2A1497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VERDADERO</w:t>
            </w:r>
          </w:p>
        </w:tc>
      </w:tr>
      <w:tr w:rsidR="00135360" w:rsidRPr="00820B17" w14:paraId="21A87574" w14:textId="77777777" w:rsidTr="00820B17">
        <w:tc>
          <w:tcPr>
            <w:tcW w:w="2335" w:type="dxa"/>
          </w:tcPr>
          <w:p w14:paraId="0862AE48" w14:textId="2C7A0758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Con respecto a</w:t>
            </w:r>
          </w:p>
        </w:tc>
        <w:tc>
          <w:tcPr>
            <w:tcW w:w="4860" w:type="dxa"/>
          </w:tcPr>
          <w:p w14:paraId="4CC4B08F" w14:textId="6647572F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robar dinero de la compañía</w:t>
            </w:r>
          </w:p>
        </w:tc>
        <w:tc>
          <w:tcPr>
            <w:tcW w:w="2435" w:type="dxa"/>
          </w:tcPr>
          <w:p w14:paraId="30B644D4" w14:textId="080F3CAE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soy culpable.</w:t>
            </w:r>
          </w:p>
        </w:tc>
        <w:tc>
          <w:tcPr>
            <w:tcW w:w="1435" w:type="dxa"/>
            <w:shd w:val="clear" w:color="auto" w:fill="F27258"/>
          </w:tcPr>
          <w:p w14:paraId="5B7B3B8D" w14:textId="4D26BE1F" w:rsidR="00135360" w:rsidRPr="00820B17" w:rsidRDefault="00135360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FALS</w:t>
            </w:r>
            <w:r w:rsidR="00D5405C"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O</w:t>
            </w:r>
          </w:p>
        </w:tc>
      </w:tr>
      <w:tr w:rsidR="00135360" w:rsidRPr="00820B17" w14:paraId="57C19F98" w14:textId="77777777" w:rsidTr="00820B17">
        <w:tc>
          <w:tcPr>
            <w:tcW w:w="2335" w:type="dxa"/>
          </w:tcPr>
          <w:p w14:paraId="56AEA5D3" w14:textId="77256A06" w:rsidR="00135360" w:rsidRPr="00820B17" w:rsidRDefault="00D5405C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Hablando de</w:t>
            </w:r>
          </w:p>
        </w:tc>
        <w:tc>
          <w:tcPr>
            <w:tcW w:w="4860" w:type="dxa"/>
          </w:tcPr>
          <w:p w14:paraId="051C82D2" w14:textId="3716C519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haber cometido un crimen siendo adulto</w:t>
            </w:r>
          </w:p>
        </w:tc>
        <w:tc>
          <w:tcPr>
            <w:tcW w:w="2435" w:type="dxa"/>
          </w:tcPr>
          <w:p w14:paraId="31D36CBC" w14:textId="0E55EBAB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lo hice.</w:t>
            </w:r>
          </w:p>
        </w:tc>
        <w:tc>
          <w:tcPr>
            <w:tcW w:w="1435" w:type="dxa"/>
            <w:shd w:val="clear" w:color="auto" w:fill="F27258"/>
          </w:tcPr>
          <w:p w14:paraId="16FF35DA" w14:textId="0312DF8C" w:rsidR="00135360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FALSO</w:t>
            </w:r>
          </w:p>
        </w:tc>
      </w:tr>
      <w:tr w:rsidR="00D5405C" w:rsidRPr="00820B17" w14:paraId="3760D47C" w14:textId="77777777" w:rsidTr="00820B17">
        <w:tc>
          <w:tcPr>
            <w:tcW w:w="2335" w:type="dxa"/>
          </w:tcPr>
          <w:p w14:paraId="3A147B49" w14:textId="7C0CC801" w:rsidR="00D5405C" w:rsidRPr="00820B17" w:rsidRDefault="00D5405C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En relación con</w:t>
            </w:r>
          </w:p>
        </w:tc>
        <w:tc>
          <w:tcPr>
            <w:tcW w:w="4860" w:type="dxa"/>
          </w:tcPr>
          <w:p w14:paraId="3ECA7D08" w14:textId="768DD326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MX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MX"/>
              </w:rPr>
              <w:t>tener contacto sexual con un menor de edad</w:t>
            </w:r>
          </w:p>
        </w:tc>
        <w:tc>
          <w:tcPr>
            <w:tcW w:w="2435" w:type="dxa"/>
          </w:tcPr>
          <w:p w14:paraId="792B69C1" w14:textId="0192F4FE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nunca lo hice.</w:t>
            </w:r>
          </w:p>
        </w:tc>
        <w:tc>
          <w:tcPr>
            <w:tcW w:w="1435" w:type="dxa"/>
            <w:shd w:val="clear" w:color="auto" w:fill="92D050"/>
          </w:tcPr>
          <w:p w14:paraId="118506C1" w14:textId="5E9199E5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VERDADERO</w:t>
            </w:r>
          </w:p>
        </w:tc>
      </w:tr>
      <w:tr w:rsidR="00D5405C" w:rsidRPr="00820B17" w14:paraId="51573930" w14:textId="77777777" w:rsidTr="00820B17">
        <w:tc>
          <w:tcPr>
            <w:tcW w:w="2335" w:type="dxa"/>
          </w:tcPr>
          <w:p w14:paraId="18C45FA2" w14:textId="1A3BCAA6" w:rsidR="00D5405C" w:rsidRPr="00820B17" w:rsidRDefault="00333413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Sobre el tema de</w:t>
            </w:r>
          </w:p>
        </w:tc>
        <w:tc>
          <w:tcPr>
            <w:tcW w:w="4860" w:type="dxa"/>
          </w:tcPr>
          <w:p w14:paraId="40958160" w14:textId="70B4332F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MX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MX"/>
              </w:rPr>
              <w:t>haber robado algo del dinero faltante</w:t>
            </w:r>
          </w:p>
        </w:tc>
        <w:tc>
          <w:tcPr>
            <w:tcW w:w="2435" w:type="dxa"/>
          </w:tcPr>
          <w:p w14:paraId="42910A34" w14:textId="706A1276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soy inocente.</w:t>
            </w:r>
          </w:p>
        </w:tc>
        <w:tc>
          <w:tcPr>
            <w:tcW w:w="1435" w:type="dxa"/>
            <w:shd w:val="clear" w:color="auto" w:fill="92D050"/>
          </w:tcPr>
          <w:p w14:paraId="51414DEC" w14:textId="65EC0A1F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VERDADERO</w:t>
            </w:r>
          </w:p>
        </w:tc>
      </w:tr>
      <w:tr w:rsidR="00D5405C" w:rsidRPr="00820B17" w14:paraId="0F99EF7D" w14:textId="77777777" w:rsidTr="00820B17">
        <w:tc>
          <w:tcPr>
            <w:tcW w:w="2335" w:type="dxa"/>
          </w:tcPr>
          <w:p w14:paraId="1A39DA34" w14:textId="2747B336" w:rsidR="00D5405C" w:rsidRPr="00820B17" w:rsidRDefault="00333413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Con referencia a</w:t>
            </w:r>
          </w:p>
        </w:tc>
        <w:tc>
          <w:tcPr>
            <w:tcW w:w="4860" w:type="dxa"/>
          </w:tcPr>
          <w:p w14:paraId="3874C8B8" w14:textId="44283A7A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MX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MX"/>
              </w:rPr>
              <w:t>haber escuchado a esa mujer decir que parara</w:t>
            </w:r>
          </w:p>
        </w:tc>
        <w:tc>
          <w:tcPr>
            <w:tcW w:w="2435" w:type="dxa"/>
          </w:tcPr>
          <w:p w14:paraId="73450DC9" w14:textId="7B687765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no lo hice.</w:t>
            </w:r>
          </w:p>
        </w:tc>
        <w:tc>
          <w:tcPr>
            <w:tcW w:w="1435" w:type="dxa"/>
            <w:shd w:val="clear" w:color="auto" w:fill="92D050"/>
          </w:tcPr>
          <w:p w14:paraId="3B2EDB25" w14:textId="4B79D768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VERDADERO</w:t>
            </w:r>
          </w:p>
        </w:tc>
      </w:tr>
      <w:tr w:rsidR="00D5405C" w:rsidRPr="00820B17" w14:paraId="15A741A7" w14:textId="77777777" w:rsidTr="00820B17">
        <w:tc>
          <w:tcPr>
            <w:tcW w:w="2335" w:type="dxa"/>
          </w:tcPr>
          <w:p w14:paraId="1F85481B" w14:textId="30C3AC09" w:rsidR="00D5405C" w:rsidRPr="00820B17" w:rsidRDefault="00333413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Refiriéndonos</w:t>
            </w:r>
          </w:p>
        </w:tc>
        <w:tc>
          <w:tcPr>
            <w:tcW w:w="4860" w:type="dxa"/>
          </w:tcPr>
          <w:p w14:paraId="572C0867" w14:textId="64AEDEF5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MX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MX"/>
              </w:rPr>
              <w:t>a haber cometido actos de fraude en el trabajo</w:t>
            </w:r>
          </w:p>
        </w:tc>
        <w:tc>
          <w:tcPr>
            <w:tcW w:w="2435" w:type="dxa"/>
          </w:tcPr>
          <w:p w14:paraId="4F4B3407" w14:textId="4AB7F80B" w:rsidR="00D5405C" w:rsidRPr="00820B17" w:rsidRDefault="00333413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jamás lo hice.</w:t>
            </w:r>
          </w:p>
        </w:tc>
        <w:tc>
          <w:tcPr>
            <w:tcW w:w="1435" w:type="dxa"/>
            <w:shd w:val="clear" w:color="auto" w:fill="F27258"/>
          </w:tcPr>
          <w:p w14:paraId="1317DDDE" w14:textId="27569D35" w:rsidR="00D5405C" w:rsidRPr="00820B17" w:rsidRDefault="00D5405C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sz w:val="21"/>
                <w:szCs w:val="21"/>
                <w:lang w:val="es-ES"/>
              </w:rPr>
              <w:t>FALSO</w:t>
            </w:r>
          </w:p>
        </w:tc>
      </w:tr>
    </w:tbl>
    <w:p w14:paraId="767623A5" w14:textId="3A69CB8B" w:rsidR="00BC50EE" w:rsidRDefault="00BC50EE" w:rsidP="00820B17">
      <w:pPr>
        <w:pStyle w:val="Ttulo1"/>
        <w:rPr>
          <w:rFonts w:ascii="Open Sans" w:hAnsi="Open Sans" w:cs="Open Sans"/>
          <w:sz w:val="22"/>
          <w:szCs w:val="22"/>
          <w:lang w:val="es-MX"/>
        </w:rPr>
      </w:pPr>
    </w:p>
    <w:p w14:paraId="1097226B" w14:textId="01B8DBC4" w:rsidR="00FA6D32" w:rsidRPr="00313D0E" w:rsidRDefault="00FA6D32" w:rsidP="00820B17">
      <w:pPr>
        <w:pStyle w:val="Ttulo1"/>
        <w:rPr>
          <w:rFonts w:ascii="Open Sans" w:hAnsi="Open Sans" w:cs="Open Sans"/>
          <w:b/>
          <w:bCs/>
          <w:sz w:val="22"/>
          <w:szCs w:val="22"/>
          <w:lang w:val="es-MX"/>
        </w:rPr>
      </w:pP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t>Part</w:t>
      </w:r>
      <w:r w:rsidR="00EC32BB" w:rsidRPr="00313D0E">
        <w:rPr>
          <w:rFonts w:ascii="Open Sans" w:hAnsi="Open Sans" w:cs="Open Sans"/>
          <w:b/>
          <w:bCs/>
          <w:sz w:val="22"/>
          <w:szCs w:val="22"/>
          <w:lang w:val="es-MX"/>
        </w:rPr>
        <w:t>e</w:t>
      </w: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t xml:space="preserve"> </w:t>
      </w:r>
      <w:r w:rsidR="00313D0E">
        <w:rPr>
          <w:rFonts w:ascii="Open Sans" w:hAnsi="Open Sans" w:cs="Open Sans"/>
          <w:b/>
          <w:bCs/>
          <w:sz w:val="22"/>
          <w:szCs w:val="22"/>
          <w:lang w:val="es-MX"/>
        </w:rPr>
        <w:t>2</w:t>
      </w: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t xml:space="preserve"> – </w:t>
      </w:r>
      <w:r w:rsidR="00EC32BB" w:rsidRPr="00313D0E">
        <w:rPr>
          <w:rFonts w:ascii="Open Sans" w:hAnsi="Open Sans" w:cs="Open Sans"/>
          <w:b/>
          <w:bCs/>
          <w:sz w:val="22"/>
          <w:szCs w:val="22"/>
          <w:lang w:val="es-MX"/>
        </w:rPr>
        <w:t>Declaraciones directas: sin admisiones previas a la prueba</w:t>
      </w:r>
      <w:r w:rsidR="00173ADF" w:rsidRPr="00313D0E">
        <w:rPr>
          <w:rFonts w:ascii="Open Sans" w:hAnsi="Open Sans" w:cs="Open Sans"/>
          <w:b/>
          <w:bCs/>
          <w:sz w:val="22"/>
          <w:szCs w:val="22"/>
          <w:lang w:val="es-MX"/>
        </w:rPr>
        <w:t xml:space="preserve">. </w:t>
      </w:r>
    </w:p>
    <w:p w14:paraId="711A6B66" w14:textId="419856F6" w:rsidR="00135360" w:rsidRPr="00820B17" w:rsidRDefault="00EC32BB" w:rsidP="00820B17">
      <w:pPr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Instrucciones</w:t>
      </w:r>
      <w:r w:rsidR="00135360" w:rsidRPr="00820B17">
        <w:rPr>
          <w:rFonts w:ascii="Open Sans" w:hAnsi="Open Sans" w:cs="Open Sans"/>
          <w:b/>
          <w:bCs/>
          <w:lang w:val="es-ES"/>
        </w:rPr>
        <w:t xml:space="preserve">: </w:t>
      </w:r>
      <w:r w:rsidR="001E1434">
        <w:rPr>
          <w:rFonts w:ascii="Open Sans" w:hAnsi="Open Sans" w:cs="Open Sans"/>
          <w:lang w:val="es-ES"/>
        </w:rPr>
        <w:t>Complete las declaraciones en</w:t>
      </w:r>
      <w:r w:rsidRPr="00820B17">
        <w:rPr>
          <w:rFonts w:ascii="Open Sans" w:hAnsi="Open Sans" w:cs="Open Sans"/>
          <w:lang w:val="es-ES"/>
        </w:rPr>
        <w:t xml:space="preserve"> </w:t>
      </w:r>
      <w:r w:rsidRPr="00820B17">
        <w:rPr>
          <w:rFonts w:ascii="Open Sans" w:hAnsi="Open Sans" w:cs="Open Sans"/>
          <w:b/>
          <w:bCs/>
          <w:color w:val="0000FF"/>
          <w:lang w:val="es-ES"/>
        </w:rPr>
        <w:t>azul</w:t>
      </w:r>
      <w:r w:rsidRPr="00820B17">
        <w:rPr>
          <w:rFonts w:ascii="Open Sans" w:hAnsi="Open Sans" w:cs="Open Sans"/>
          <w:b/>
          <w:bCs/>
          <w:lang w:val="es-ES"/>
        </w:rPr>
        <w:t xml:space="preserve"> </w:t>
      </w:r>
      <w:r w:rsidR="00820B17" w:rsidRPr="00C230EC">
        <w:rPr>
          <w:rFonts w:ascii="Open Sans" w:hAnsi="Open Sans" w:cs="Open Sans"/>
          <w:lang w:val="es-ES"/>
        </w:rPr>
        <w:t>que siguen</w:t>
      </w:r>
      <w:r w:rsidR="00820B17">
        <w:rPr>
          <w:rFonts w:ascii="Open Sans" w:hAnsi="Open Sans" w:cs="Open Sans"/>
          <w:b/>
          <w:bCs/>
          <w:lang w:val="es-ES"/>
        </w:rPr>
        <w:t xml:space="preserve"> </w:t>
      </w:r>
      <w:r w:rsidRPr="00820B17">
        <w:rPr>
          <w:rFonts w:ascii="Open Sans" w:hAnsi="Open Sans" w:cs="Open Sans"/>
          <w:lang w:val="es-ES"/>
        </w:rPr>
        <w:t xml:space="preserve">para que coincidan con los temas de prueba elegidos anteriormente y que estén en el </w:t>
      </w:r>
      <w:r w:rsidRPr="00820B17">
        <w:rPr>
          <w:rFonts w:ascii="Open Sans" w:hAnsi="Open Sans" w:cs="Open Sans"/>
          <w:b/>
          <w:bCs/>
          <w:lang w:val="es-ES"/>
        </w:rPr>
        <w:t>formato AMCT</w:t>
      </w:r>
      <w:r w:rsidRPr="00820B17">
        <w:rPr>
          <w:rFonts w:ascii="Open Sans" w:hAnsi="Open Sans" w:cs="Open Sans"/>
          <w:lang w:val="es-ES"/>
        </w:rPr>
        <w:t xml:space="preserve"> correcto. Elija frases de la lista sugerida arriba si es necesario.</w:t>
      </w:r>
    </w:p>
    <w:p w14:paraId="6E8A529C" w14:textId="77777777" w:rsidR="00EC32BB" w:rsidRPr="00820B17" w:rsidRDefault="00EC32BB" w:rsidP="00820B17">
      <w:pPr>
        <w:rPr>
          <w:rFonts w:ascii="Open Sans" w:hAnsi="Open Sans" w:cs="Open Sans"/>
          <w:i/>
          <w:iCs/>
          <w:lang w:val="es-ES"/>
        </w:rPr>
      </w:pPr>
      <w:r w:rsidRPr="00820B17">
        <w:rPr>
          <w:rFonts w:ascii="Open Sans" w:hAnsi="Open Sans" w:cs="Open Sans"/>
          <w:i/>
          <w:iCs/>
          <w:lang w:val="es-ES"/>
        </w:rPr>
        <w:t>Tenga en cuenta lo siguiente al escribir sus declaraciones:</w:t>
      </w:r>
    </w:p>
    <w:p w14:paraId="2535F2FF" w14:textId="4C77846C" w:rsidR="00EC32BB" w:rsidRPr="00820B17" w:rsidRDefault="00EC32BB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No todas las frases de introducción/tema/declaración pueden ir juntas; aún debe tener sentido gramatical.</w:t>
      </w:r>
    </w:p>
    <w:p w14:paraId="21B7EEB7" w14:textId="2ECFED54" w:rsidR="00EC32BB" w:rsidRPr="00820B17" w:rsidRDefault="00EC32BB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Incluir 4 enunciados VERDADEROS y 4 FALSOS</w:t>
      </w:r>
    </w:p>
    <w:p w14:paraId="284DA04C" w14:textId="693683C0" w:rsidR="00EC32BB" w:rsidRPr="00820B17" w:rsidRDefault="00EC32BB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Todos los enunciados son únicos.</w:t>
      </w:r>
    </w:p>
    <w:p w14:paraId="3CDD5D03" w14:textId="75E84E17" w:rsidR="002E13DF" w:rsidRPr="00820B17" w:rsidRDefault="00EC32BB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ES"/>
        </w:rPr>
      </w:pPr>
      <w:r w:rsidRPr="00820B17">
        <w:rPr>
          <w:rFonts w:ascii="Open Sans" w:hAnsi="Open Sans" w:cs="Open Sans"/>
          <w:b/>
          <w:bCs/>
          <w:i/>
          <w:iCs/>
          <w:lang w:val="es-MX"/>
        </w:rPr>
        <w:t>Balance:</w:t>
      </w:r>
      <w:r w:rsidRPr="00820B17">
        <w:rPr>
          <w:rFonts w:ascii="Open Sans" w:hAnsi="Open Sans" w:cs="Open Sans"/>
          <w:i/>
          <w:iCs/>
          <w:lang w:val="es-MX"/>
        </w:rPr>
        <w:t xml:space="preserve"> todas las declaraciones o enunciados deben de tener aproximadamente la misma longitud </w:t>
      </w:r>
      <w:r w:rsidRPr="00BC5A18">
        <w:rPr>
          <w:rFonts w:ascii="Open Sans" w:hAnsi="Open Sans" w:cs="Open Sans"/>
          <w:b/>
          <w:bCs/>
          <w:i/>
          <w:iCs/>
          <w:lang w:val="es-MX"/>
        </w:rPr>
        <w:t>(R1, R2, R3 y R4 deben de ser aproximadamente del mismo tamaño).</w:t>
      </w:r>
      <w:r w:rsidR="00326CB9" w:rsidRPr="00820B17">
        <w:rPr>
          <w:rFonts w:ascii="Open Sans" w:hAnsi="Open Sans" w:cs="Open Sans"/>
          <w:lang w:val="es-ES"/>
        </w:rPr>
        <w:tab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95"/>
      </w:tblGrid>
      <w:tr w:rsidR="00135360" w:rsidRPr="00820B17" w14:paraId="644DFAD8" w14:textId="77777777" w:rsidTr="00135360">
        <w:tc>
          <w:tcPr>
            <w:tcW w:w="7195" w:type="dxa"/>
          </w:tcPr>
          <w:p w14:paraId="20D7E60D" w14:textId="7BF8471E" w:rsidR="00135360" w:rsidRPr="00820B17" w:rsidRDefault="00135360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 xml:space="preserve">R1 - 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Verdadero</w:t>
            </w:r>
          </w:p>
        </w:tc>
      </w:tr>
      <w:tr w:rsidR="00135360" w:rsidRPr="00BC5A18" w14:paraId="6BAC3C7D" w14:textId="77777777" w:rsidTr="00135360">
        <w:tc>
          <w:tcPr>
            <w:tcW w:w="7195" w:type="dxa"/>
          </w:tcPr>
          <w:p w14:paraId="1E9D1E77" w14:textId="5933015A" w:rsidR="00135360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135360" w:rsidRPr="00BC5A18" w14:paraId="2C79B1D9" w14:textId="77777777" w:rsidTr="00135360">
        <w:tc>
          <w:tcPr>
            <w:tcW w:w="7195" w:type="dxa"/>
          </w:tcPr>
          <w:p w14:paraId="49996DB0" w14:textId="525AB15C" w:rsidR="00135360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135360" w:rsidRPr="00BC5A18" w14:paraId="76363717" w14:textId="77777777" w:rsidTr="00135360">
        <w:tc>
          <w:tcPr>
            <w:tcW w:w="7195" w:type="dxa"/>
          </w:tcPr>
          <w:p w14:paraId="53A88D66" w14:textId="1B98E7CA" w:rsidR="00135360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135360" w:rsidRPr="00BC5A18" w14:paraId="481B9D09" w14:textId="77777777" w:rsidTr="00135360">
        <w:tc>
          <w:tcPr>
            <w:tcW w:w="7195" w:type="dxa"/>
          </w:tcPr>
          <w:p w14:paraId="18EC640B" w14:textId="41F2D7EE" w:rsidR="00135360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37D25506" w14:textId="77777777" w:rsidR="00DF11AE" w:rsidRDefault="00DF11AE" w:rsidP="00820B17">
      <w:pPr>
        <w:rPr>
          <w:rFonts w:ascii="Open Sans" w:hAnsi="Open Sans" w:cs="Open Sans"/>
          <w:sz w:val="16"/>
          <w:szCs w:val="16"/>
          <w:lang w:val="es-ES"/>
        </w:rPr>
      </w:pPr>
    </w:p>
    <w:p w14:paraId="6A265CBC" w14:textId="77777777" w:rsidR="00BC50EE" w:rsidRDefault="00BC50EE" w:rsidP="00820B17">
      <w:pPr>
        <w:rPr>
          <w:rFonts w:ascii="Open Sans" w:hAnsi="Open Sans" w:cs="Open Sans"/>
          <w:sz w:val="16"/>
          <w:szCs w:val="16"/>
          <w:lang w:val="es-ES"/>
        </w:rPr>
      </w:pPr>
    </w:p>
    <w:p w14:paraId="63A4584D" w14:textId="77777777" w:rsidR="00BC50EE" w:rsidRPr="00BC50EE" w:rsidRDefault="00BC50EE" w:rsidP="00820B17">
      <w:pPr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95"/>
      </w:tblGrid>
      <w:tr w:rsidR="006D5625" w:rsidRPr="00820B17" w14:paraId="279D5166" w14:textId="77777777" w:rsidTr="006D5625">
        <w:tc>
          <w:tcPr>
            <w:tcW w:w="7195" w:type="dxa"/>
          </w:tcPr>
          <w:p w14:paraId="6749746C" w14:textId="32EE83DA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lastRenderedPageBreak/>
              <w:t>R1 - Fal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so</w:t>
            </w:r>
          </w:p>
        </w:tc>
      </w:tr>
      <w:tr w:rsidR="006D5625" w:rsidRPr="00BC5A18" w14:paraId="59862B61" w14:textId="77777777" w:rsidTr="006D5625">
        <w:tc>
          <w:tcPr>
            <w:tcW w:w="7195" w:type="dxa"/>
          </w:tcPr>
          <w:p w14:paraId="5948755E" w14:textId="4E16CB3B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2472D321" w14:textId="77777777" w:rsidTr="006D5625">
        <w:tc>
          <w:tcPr>
            <w:tcW w:w="7195" w:type="dxa"/>
          </w:tcPr>
          <w:p w14:paraId="0B3B0B4C" w14:textId="0F2A8275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5377C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5F3DB703" w14:textId="77777777" w:rsidTr="006D5625">
        <w:tc>
          <w:tcPr>
            <w:tcW w:w="7195" w:type="dxa"/>
          </w:tcPr>
          <w:p w14:paraId="641A6EEE" w14:textId="3952BAFA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5377C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217E5C23" w14:textId="77777777" w:rsidTr="006D5625">
        <w:tc>
          <w:tcPr>
            <w:tcW w:w="7195" w:type="dxa"/>
          </w:tcPr>
          <w:p w14:paraId="5DA2CF32" w14:textId="50E0B010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5377C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6771FE1F" w14:textId="77777777" w:rsidR="006736A8" w:rsidRPr="00BC50EE" w:rsidRDefault="006736A8" w:rsidP="00820B17">
      <w:pPr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285"/>
      </w:tblGrid>
      <w:tr w:rsidR="006D5625" w:rsidRPr="00820B17" w14:paraId="29C777C1" w14:textId="77777777" w:rsidTr="006D5625">
        <w:tc>
          <w:tcPr>
            <w:tcW w:w="7285" w:type="dxa"/>
          </w:tcPr>
          <w:p w14:paraId="5979C8DC" w14:textId="3E3E5055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 xml:space="preserve">R2 - 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Verdadero</w:t>
            </w:r>
          </w:p>
        </w:tc>
      </w:tr>
      <w:tr w:rsidR="006D5625" w:rsidRPr="00BC5A18" w14:paraId="6452A609" w14:textId="77777777" w:rsidTr="006D5625">
        <w:tc>
          <w:tcPr>
            <w:tcW w:w="7285" w:type="dxa"/>
          </w:tcPr>
          <w:p w14:paraId="6449EF6B" w14:textId="45252688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7AF0DEC9" w14:textId="77777777" w:rsidTr="006D5625">
        <w:tc>
          <w:tcPr>
            <w:tcW w:w="7285" w:type="dxa"/>
          </w:tcPr>
          <w:p w14:paraId="51B890EB" w14:textId="718FD4A5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B7A94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D50110F" w14:textId="77777777" w:rsidTr="006D5625">
        <w:tc>
          <w:tcPr>
            <w:tcW w:w="7285" w:type="dxa"/>
          </w:tcPr>
          <w:p w14:paraId="059FBBEF" w14:textId="145BFFA5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B7A94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61F1D5BE" w14:textId="77777777" w:rsidTr="006D5625">
        <w:tc>
          <w:tcPr>
            <w:tcW w:w="7285" w:type="dxa"/>
          </w:tcPr>
          <w:p w14:paraId="53AB2E76" w14:textId="2D3F579B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B7A94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6B593CAE" w14:textId="77777777" w:rsidR="006736A8" w:rsidRPr="00BC50EE" w:rsidRDefault="006736A8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285"/>
      </w:tblGrid>
      <w:tr w:rsidR="006D5625" w:rsidRPr="00820B17" w14:paraId="749E5846" w14:textId="77777777" w:rsidTr="006D5625">
        <w:tc>
          <w:tcPr>
            <w:tcW w:w="7285" w:type="dxa"/>
          </w:tcPr>
          <w:p w14:paraId="3167BDD3" w14:textId="3FE3384A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R2 - Fals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o</w:t>
            </w:r>
          </w:p>
        </w:tc>
      </w:tr>
      <w:tr w:rsidR="006D5625" w:rsidRPr="00BC5A18" w14:paraId="17BFEEA5" w14:textId="77777777" w:rsidTr="006D5625">
        <w:tc>
          <w:tcPr>
            <w:tcW w:w="7285" w:type="dxa"/>
          </w:tcPr>
          <w:p w14:paraId="79AD78A0" w14:textId="1C455C4D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55586FCF" w14:textId="77777777" w:rsidTr="006D5625">
        <w:tc>
          <w:tcPr>
            <w:tcW w:w="7285" w:type="dxa"/>
          </w:tcPr>
          <w:p w14:paraId="3932E9A3" w14:textId="077FEE12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22BEC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675CC44C" w14:textId="77777777" w:rsidTr="006D5625">
        <w:tc>
          <w:tcPr>
            <w:tcW w:w="7285" w:type="dxa"/>
          </w:tcPr>
          <w:p w14:paraId="3CC64585" w14:textId="216731D3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22BEC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423F9403" w14:textId="77777777" w:rsidTr="006D5625">
        <w:tc>
          <w:tcPr>
            <w:tcW w:w="7285" w:type="dxa"/>
          </w:tcPr>
          <w:p w14:paraId="6CE37A83" w14:textId="09E57FFF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22BEC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1AAE7268" w14:textId="77777777" w:rsidR="005D0270" w:rsidRPr="00BC50EE" w:rsidRDefault="005D0270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6D5625" w:rsidRPr="00820B17" w14:paraId="77C4534A" w14:textId="77777777" w:rsidTr="006D5625">
        <w:tc>
          <w:tcPr>
            <w:tcW w:w="7375" w:type="dxa"/>
          </w:tcPr>
          <w:p w14:paraId="1AB98CFF" w14:textId="45601830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 xml:space="preserve">R3 - 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Verdadero</w:t>
            </w:r>
          </w:p>
        </w:tc>
      </w:tr>
      <w:tr w:rsidR="006D5625" w:rsidRPr="00BC5A18" w14:paraId="7FB08F43" w14:textId="77777777" w:rsidTr="006D5625">
        <w:tc>
          <w:tcPr>
            <w:tcW w:w="7375" w:type="dxa"/>
          </w:tcPr>
          <w:p w14:paraId="41BC3A7D" w14:textId="1A804E3E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F3196E3" w14:textId="77777777" w:rsidTr="006D5625">
        <w:tc>
          <w:tcPr>
            <w:tcW w:w="7375" w:type="dxa"/>
          </w:tcPr>
          <w:p w14:paraId="33750257" w14:textId="65D02EB4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D6475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2A885412" w14:textId="77777777" w:rsidTr="006D5625">
        <w:tc>
          <w:tcPr>
            <w:tcW w:w="7375" w:type="dxa"/>
          </w:tcPr>
          <w:p w14:paraId="7C763E2E" w14:textId="570165D4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D6475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5999C6C0" w14:textId="77777777" w:rsidTr="006D5625">
        <w:tc>
          <w:tcPr>
            <w:tcW w:w="7375" w:type="dxa"/>
          </w:tcPr>
          <w:p w14:paraId="5451ADC5" w14:textId="4D270EBB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D6475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69E5B44A" w14:textId="77777777" w:rsidR="005B46BD" w:rsidRPr="00BC50EE" w:rsidRDefault="005B46BD" w:rsidP="00820B17">
      <w:pPr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6D5625" w:rsidRPr="00820B17" w14:paraId="017FDE40" w14:textId="77777777" w:rsidTr="006D5625">
        <w:tc>
          <w:tcPr>
            <w:tcW w:w="7375" w:type="dxa"/>
          </w:tcPr>
          <w:p w14:paraId="43229591" w14:textId="3A692C48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R3 - Fals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o</w:t>
            </w:r>
          </w:p>
        </w:tc>
      </w:tr>
      <w:tr w:rsidR="006D5625" w:rsidRPr="00BC5A18" w14:paraId="7CA918A1" w14:textId="77777777" w:rsidTr="006D5625">
        <w:tc>
          <w:tcPr>
            <w:tcW w:w="7375" w:type="dxa"/>
          </w:tcPr>
          <w:p w14:paraId="217DF094" w14:textId="6F8D1B9E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30A794C" w14:textId="77777777" w:rsidTr="006D5625">
        <w:tc>
          <w:tcPr>
            <w:tcW w:w="7375" w:type="dxa"/>
          </w:tcPr>
          <w:p w14:paraId="7E22DB16" w14:textId="4B5956FE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725F8B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AC42874" w14:textId="77777777" w:rsidTr="006D5625">
        <w:tc>
          <w:tcPr>
            <w:tcW w:w="7375" w:type="dxa"/>
          </w:tcPr>
          <w:p w14:paraId="43DC0F4F" w14:textId="53534DAE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725F8B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21DF227E" w14:textId="77777777" w:rsidTr="006D5625">
        <w:tc>
          <w:tcPr>
            <w:tcW w:w="7375" w:type="dxa"/>
          </w:tcPr>
          <w:p w14:paraId="2250991F" w14:textId="1FF1A344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725F8B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0C9B76A0" w14:textId="77777777" w:rsidR="005B46BD" w:rsidRPr="00BC50EE" w:rsidRDefault="005B46BD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6D5625" w:rsidRPr="00820B17" w14:paraId="189DC14B" w14:textId="77777777" w:rsidTr="006D5625">
        <w:tc>
          <w:tcPr>
            <w:tcW w:w="7375" w:type="dxa"/>
          </w:tcPr>
          <w:p w14:paraId="79CC1F39" w14:textId="0270C69A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 xml:space="preserve">R4 - 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Verdadero</w:t>
            </w:r>
          </w:p>
        </w:tc>
      </w:tr>
      <w:tr w:rsidR="006D5625" w:rsidRPr="00BC5A18" w14:paraId="6DAA1340" w14:textId="77777777" w:rsidTr="006D5625">
        <w:tc>
          <w:tcPr>
            <w:tcW w:w="7375" w:type="dxa"/>
          </w:tcPr>
          <w:p w14:paraId="770D0FBE" w14:textId="50767659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1D58E3F4" w14:textId="77777777" w:rsidTr="006D5625">
        <w:tc>
          <w:tcPr>
            <w:tcW w:w="7375" w:type="dxa"/>
          </w:tcPr>
          <w:p w14:paraId="30B15D8F" w14:textId="667F2862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86BB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A067A79" w14:textId="77777777" w:rsidTr="006D5625">
        <w:tc>
          <w:tcPr>
            <w:tcW w:w="7375" w:type="dxa"/>
          </w:tcPr>
          <w:p w14:paraId="762DCAD9" w14:textId="3F1A7378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86BB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B631A22" w14:textId="77777777" w:rsidTr="006D5625">
        <w:tc>
          <w:tcPr>
            <w:tcW w:w="7375" w:type="dxa"/>
          </w:tcPr>
          <w:p w14:paraId="35951DC5" w14:textId="69A573F7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C86BBF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36BFDE9E" w14:textId="77777777" w:rsidR="005B46BD" w:rsidRPr="00BC50EE" w:rsidRDefault="005B46BD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6D5625" w:rsidRPr="00820B17" w14:paraId="27703D92" w14:textId="77777777" w:rsidTr="006D5625">
        <w:tc>
          <w:tcPr>
            <w:tcW w:w="7375" w:type="dxa"/>
          </w:tcPr>
          <w:p w14:paraId="6AB8D706" w14:textId="2DF25B50" w:rsidR="006D5625" w:rsidRPr="00820B17" w:rsidRDefault="006D5625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R4 - Fals</w:t>
            </w:r>
            <w:r w:rsidR="00EC32BB"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o</w:t>
            </w:r>
          </w:p>
        </w:tc>
      </w:tr>
      <w:tr w:rsidR="006D5625" w:rsidRPr="00BC5A18" w14:paraId="64964668" w14:textId="77777777" w:rsidTr="006D5625">
        <w:tc>
          <w:tcPr>
            <w:tcW w:w="7375" w:type="dxa"/>
          </w:tcPr>
          <w:p w14:paraId="17F6E348" w14:textId="030E1D34" w:rsidR="006D5625" w:rsidRPr="00820B17" w:rsidRDefault="00BC5A1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0B487AF3" w14:textId="77777777" w:rsidTr="006D5625">
        <w:tc>
          <w:tcPr>
            <w:tcW w:w="7375" w:type="dxa"/>
          </w:tcPr>
          <w:p w14:paraId="7417F572" w14:textId="60B472E1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64148E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4E4E0187" w14:textId="77777777" w:rsidTr="006D5625">
        <w:tc>
          <w:tcPr>
            <w:tcW w:w="7375" w:type="dxa"/>
          </w:tcPr>
          <w:p w14:paraId="76A1682F" w14:textId="18DE2944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64148E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  <w:tr w:rsidR="00BC5A18" w:rsidRPr="00BC5A18" w14:paraId="28041156" w14:textId="77777777" w:rsidTr="006D5625">
        <w:tc>
          <w:tcPr>
            <w:tcW w:w="7375" w:type="dxa"/>
          </w:tcPr>
          <w:p w14:paraId="219D6DC3" w14:textId="7DE94D99" w:rsidR="00BC5A18" w:rsidRPr="00820B17" w:rsidRDefault="00BC5A18" w:rsidP="00BC5A18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64148E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Completar declaración…</w:t>
            </w:r>
          </w:p>
        </w:tc>
      </w:tr>
    </w:tbl>
    <w:p w14:paraId="0B9192C9" w14:textId="77777777" w:rsidR="00A1746C" w:rsidRPr="00820B17" w:rsidRDefault="00A1746C" w:rsidP="00820B17">
      <w:pPr>
        <w:ind w:left="360"/>
        <w:rPr>
          <w:rFonts w:ascii="Open Sans" w:hAnsi="Open Sans" w:cs="Open Sans"/>
          <w:lang w:val="es-ES"/>
        </w:rPr>
      </w:pPr>
    </w:p>
    <w:p w14:paraId="5A5AED65" w14:textId="77777777" w:rsidR="006D5625" w:rsidRPr="00820B17" w:rsidRDefault="006D5625" w:rsidP="00820B17">
      <w:pPr>
        <w:ind w:left="360"/>
        <w:rPr>
          <w:rFonts w:ascii="Open Sans" w:hAnsi="Open Sans" w:cs="Open Sans"/>
          <w:lang w:val="es-ES"/>
        </w:rPr>
      </w:pPr>
    </w:p>
    <w:p w14:paraId="0158B0D9" w14:textId="72A06E5B" w:rsidR="006D5625" w:rsidRPr="00313D0E" w:rsidRDefault="006D5625" w:rsidP="00820B17">
      <w:pPr>
        <w:pStyle w:val="Ttulo1"/>
        <w:rPr>
          <w:rFonts w:ascii="Open Sans" w:hAnsi="Open Sans" w:cs="Open Sans"/>
          <w:b/>
          <w:bCs/>
          <w:sz w:val="22"/>
          <w:szCs w:val="22"/>
          <w:lang w:val="es-MX"/>
        </w:rPr>
      </w:pP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lastRenderedPageBreak/>
        <w:t>Part</w:t>
      </w:r>
      <w:r w:rsidR="00C67FF7" w:rsidRPr="00313D0E">
        <w:rPr>
          <w:rFonts w:ascii="Open Sans" w:hAnsi="Open Sans" w:cs="Open Sans"/>
          <w:b/>
          <w:bCs/>
          <w:sz w:val="22"/>
          <w:szCs w:val="22"/>
          <w:lang w:val="es-MX"/>
        </w:rPr>
        <w:t>e</w:t>
      </w: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t xml:space="preserve"> </w:t>
      </w:r>
      <w:r w:rsidR="00313D0E" w:rsidRPr="00313D0E">
        <w:rPr>
          <w:rFonts w:ascii="Open Sans" w:hAnsi="Open Sans" w:cs="Open Sans"/>
          <w:b/>
          <w:bCs/>
          <w:sz w:val="22"/>
          <w:szCs w:val="22"/>
          <w:lang w:val="es-MX"/>
        </w:rPr>
        <w:t>3</w:t>
      </w:r>
      <w:r w:rsidRPr="00313D0E">
        <w:rPr>
          <w:rFonts w:ascii="Open Sans" w:hAnsi="Open Sans" w:cs="Open Sans"/>
          <w:b/>
          <w:bCs/>
          <w:sz w:val="22"/>
          <w:szCs w:val="22"/>
          <w:lang w:val="es-MX"/>
        </w:rPr>
        <w:t xml:space="preserve"> – </w:t>
      </w:r>
      <w:r w:rsidR="00173ADF" w:rsidRPr="00313D0E">
        <w:rPr>
          <w:rFonts w:ascii="Open Sans" w:hAnsi="Open Sans" w:cs="Open Sans"/>
          <w:b/>
          <w:bCs/>
          <w:sz w:val="22"/>
          <w:szCs w:val="22"/>
          <w:lang w:val="es-MX"/>
        </w:rPr>
        <w:t>Prueba para empleados activos.</w:t>
      </w:r>
    </w:p>
    <w:p w14:paraId="0C9DFBB9" w14:textId="70B73282" w:rsidR="00715738" w:rsidRPr="00820B17" w:rsidRDefault="00715738" w:rsidP="00820B17">
      <w:pPr>
        <w:rPr>
          <w:rFonts w:ascii="Open Sans" w:hAnsi="Open Sans" w:cs="Open Sans"/>
          <w:lang w:val="es-ES"/>
        </w:rPr>
      </w:pPr>
      <w:r w:rsidRPr="00820B17">
        <w:rPr>
          <w:rFonts w:ascii="Open Sans" w:hAnsi="Open Sans" w:cs="Open Sans"/>
          <w:b/>
          <w:bCs/>
          <w:lang w:val="es-ES"/>
        </w:rPr>
        <w:t>Instrucciones</w:t>
      </w:r>
      <w:r w:rsidR="006D5625" w:rsidRPr="00820B17">
        <w:rPr>
          <w:rFonts w:ascii="Open Sans" w:hAnsi="Open Sans" w:cs="Open Sans"/>
          <w:b/>
          <w:bCs/>
          <w:lang w:val="es-ES"/>
        </w:rPr>
        <w:t xml:space="preserve">: </w:t>
      </w:r>
      <w:r w:rsidRPr="00820B17">
        <w:rPr>
          <w:rFonts w:ascii="Open Sans" w:hAnsi="Open Sans" w:cs="Open Sans"/>
          <w:lang w:val="es-ES"/>
        </w:rPr>
        <w:t>Cambie las declaraciones</w:t>
      </w:r>
      <w:r w:rsidR="007254A8" w:rsidRPr="00820B17">
        <w:rPr>
          <w:rFonts w:ascii="Open Sans" w:hAnsi="Open Sans" w:cs="Open Sans"/>
          <w:lang w:val="es-ES"/>
        </w:rPr>
        <w:t xml:space="preserve"> en </w:t>
      </w:r>
      <w:r w:rsidR="007254A8" w:rsidRPr="00820B17">
        <w:rPr>
          <w:rFonts w:ascii="Open Sans" w:hAnsi="Open Sans" w:cs="Open Sans"/>
          <w:b/>
          <w:bCs/>
          <w:color w:val="0000FF"/>
          <w:lang w:val="es-ES"/>
        </w:rPr>
        <w:t>azul</w:t>
      </w:r>
      <w:r w:rsidR="00C230EC">
        <w:rPr>
          <w:rFonts w:ascii="Open Sans" w:hAnsi="Open Sans" w:cs="Open Sans"/>
          <w:b/>
          <w:bCs/>
          <w:lang w:val="es-ES"/>
        </w:rPr>
        <w:t xml:space="preserve"> </w:t>
      </w:r>
      <w:r w:rsidR="00C230EC">
        <w:rPr>
          <w:rFonts w:ascii="Open Sans" w:hAnsi="Open Sans" w:cs="Open Sans"/>
          <w:lang w:val="es-ES"/>
        </w:rPr>
        <w:t xml:space="preserve">que siguen </w:t>
      </w:r>
      <w:r w:rsidR="007254A8" w:rsidRPr="00820B17">
        <w:rPr>
          <w:rFonts w:ascii="Open Sans" w:hAnsi="Open Sans" w:cs="Open Sans"/>
          <w:lang w:val="es-ES"/>
        </w:rPr>
        <w:t xml:space="preserve">de </w:t>
      </w:r>
      <w:r w:rsidRPr="00820B17">
        <w:rPr>
          <w:rFonts w:ascii="Open Sans" w:hAnsi="Open Sans" w:cs="Open Sans"/>
          <w:lang w:val="es-ES"/>
        </w:rPr>
        <w:t>R1, R2, R3 y R4 para que coincidan con los siguientes temas seleccionados para una prueba para personal activo.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15738" w:rsidRPr="00BC5A18" w14:paraId="58DDF391" w14:textId="77777777" w:rsidTr="006D5238">
        <w:tc>
          <w:tcPr>
            <w:tcW w:w="2405" w:type="dxa"/>
          </w:tcPr>
          <w:p w14:paraId="38F9B36A" w14:textId="77777777" w:rsidR="00715738" w:rsidRPr="00820B17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R1</w:t>
            </w:r>
          </w:p>
        </w:tc>
        <w:tc>
          <w:tcPr>
            <w:tcW w:w="8385" w:type="dxa"/>
          </w:tcPr>
          <w:p w14:paraId="5E64B76F" w14:textId="24CDEFF6" w:rsidR="00715738" w:rsidRPr="00B26569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B26569">
              <w:rPr>
                <w:rFonts w:ascii="Open Sans" w:hAnsi="Open Sans" w:cs="Open Sans"/>
                <w:b/>
                <w:bCs/>
                <w:lang w:val="es-ES"/>
              </w:rPr>
              <w:t>Consumo de drogas en los últimos 6 meses.</w:t>
            </w:r>
          </w:p>
        </w:tc>
      </w:tr>
      <w:tr w:rsidR="00715738" w:rsidRPr="00BC5A18" w14:paraId="0CEAD5B1" w14:textId="77777777" w:rsidTr="006D5238">
        <w:tc>
          <w:tcPr>
            <w:tcW w:w="2405" w:type="dxa"/>
          </w:tcPr>
          <w:p w14:paraId="55D5DE23" w14:textId="77777777" w:rsidR="00715738" w:rsidRPr="00820B17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R2</w:t>
            </w:r>
          </w:p>
        </w:tc>
        <w:tc>
          <w:tcPr>
            <w:tcW w:w="8385" w:type="dxa"/>
          </w:tcPr>
          <w:p w14:paraId="08B7C41A" w14:textId="18E33D09" w:rsidR="00715738" w:rsidRPr="00B26569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B26569">
              <w:rPr>
                <w:rFonts w:ascii="Open Sans" w:hAnsi="Open Sans" w:cs="Open Sans"/>
                <w:b/>
                <w:bCs/>
                <w:lang w:val="es-ES"/>
              </w:rPr>
              <w:t>Robo de artículos de más de $</w:t>
            </w:r>
            <w:r w:rsidR="007254A8" w:rsidRPr="00B26569">
              <w:rPr>
                <w:rFonts w:ascii="Open Sans" w:hAnsi="Open Sans" w:cs="Open Sans"/>
                <w:b/>
                <w:bCs/>
                <w:lang w:val="es-ES"/>
              </w:rPr>
              <w:t>500 en su trabajo actual.</w:t>
            </w:r>
          </w:p>
        </w:tc>
      </w:tr>
      <w:tr w:rsidR="00715738" w:rsidRPr="00820B17" w14:paraId="7F4043EE" w14:textId="77777777" w:rsidTr="006D5238">
        <w:tc>
          <w:tcPr>
            <w:tcW w:w="2405" w:type="dxa"/>
          </w:tcPr>
          <w:p w14:paraId="28149C47" w14:textId="77777777" w:rsidR="00715738" w:rsidRPr="00820B17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R3</w:t>
            </w:r>
          </w:p>
        </w:tc>
        <w:tc>
          <w:tcPr>
            <w:tcW w:w="8385" w:type="dxa"/>
          </w:tcPr>
          <w:p w14:paraId="39BC1361" w14:textId="6B6E20CE" w:rsidR="00715738" w:rsidRPr="00B26569" w:rsidRDefault="007254A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B26569">
              <w:rPr>
                <w:rFonts w:ascii="Open Sans" w:hAnsi="Open Sans" w:cs="Open Sans"/>
                <w:b/>
                <w:bCs/>
                <w:lang w:val="es-ES"/>
              </w:rPr>
              <w:t>Divulgación de información confidencial.</w:t>
            </w:r>
          </w:p>
        </w:tc>
      </w:tr>
      <w:tr w:rsidR="00715738" w:rsidRPr="00820B17" w14:paraId="7C589D5C" w14:textId="77777777" w:rsidTr="006D5238">
        <w:tc>
          <w:tcPr>
            <w:tcW w:w="2405" w:type="dxa"/>
          </w:tcPr>
          <w:p w14:paraId="5F7AFD8A" w14:textId="77777777" w:rsidR="00715738" w:rsidRPr="00820B17" w:rsidRDefault="0071573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lang w:val="es-ES"/>
              </w:rPr>
              <w:t>R4 (comparación)</w:t>
            </w:r>
          </w:p>
        </w:tc>
        <w:tc>
          <w:tcPr>
            <w:tcW w:w="8385" w:type="dxa"/>
          </w:tcPr>
          <w:p w14:paraId="0C5D8F8C" w14:textId="2B722975" w:rsidR="00715738" w:rsidRPr="00B26569" w:rsidRDefault="007254A8" w:rsidP="00820B17">
            <w:pPr>
              <w:rPr>
                <w:rFonts w:ascii="Open Sans" w:hAnsi="Open Sans" w:cs="Open Sans"/>
                <w:b/>
                <w:bCs/>
                <w:lang w:val="es-ES"/>
              </w:rPr>
            </w:pPr>
            <w:r w:rsidRPr="00B26569">
              <w:rPr>
                <w:rFonts w:ascii="Open Sans" w:hAnsi="Open Sans" w:cs="Open Sans"/>
                <w:b/>
                <w:bCs/>
                <w:lang w:val="es-ES"/>
              </w:rPr>
              <w:t>Lavado de dinero.</w:t>
            </w:r>
          </w:p>
        </w:tc>
      </w:tr>
    </w:tbl>
    <w:p w14:paraId="20821203" w14:textId="77777777" w:rsidR="00715738" w:rsidRPr="00820B17" w:rsidRDefault="00715738" w:rsidP="00820B17">
      <w:pPr>
        <w:rPr>
          <w:rFonts w:ascii="Open Sans" w:hAnsi="Open Sans" w:cs="Open Sans"/>
          <w:i/>
          <w:iCs/>
          <w:lang w:val="es-ES"/>
        </w:rPr>
      </w:pPr>
    </w:p>
    <w:p w14:paraId="4224B9A2" w14:textId="254EA8D6" w:rsidR="007254A8" w:rsidRPr="00820B17" w:rsidRDefault="007254A8" w:rsidP="00820B17">
      <w:pPr>
        <w:rPr>
          <w:rFonts w:ascii="Open Sans" w:hAnsi="Open Sans" w:cs="Open Sans"/>
          <w:i/>
          <w:iCs/>
          <w:lang w:val="es-ES"/>
        </w:rPr>
      </w:pPr>
      <w:r w:rsidRPr="00820B17">
        <w:rPr>
          <w:rFonts w:ascii="Open Sans" w:hAnsi="Open Sans" w:cs="Open Sans"/>
          <w:i/>
          <w:iCs/>
          <w:lang w:val="es-ES"/>
        </w:rPr>
        <w:t xml:space="preserve">*Recuerde que las declaraciones o enunciados deben estar en formato </w:t>
      </w:r>
      <w:r w:rsidRPr="00820B17">
        <w:rPr>
          <w:rFonts w:ascii="Open Sans" w:hAnsi="Open Sans" w:cs="Open Sans"/>
          <w:b/>
          <w:bCs/>
          <w:i/>
          <w:iCs/>
          <w:lang w:val="es-ES"/>
        </w:rPr>
        <w:t>AMCT.</w:t>
      </w:r>
    </w:p>
    <w:p w14:paraId="3C610A12" w14:textId="77777777" w:rsidR="00715738" w:rsidRPr="00820B17" w:rsidRDefault="00715738" w:rsidP="00820B17">
      <w:p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Tenga en cuenta lo siguiente al escribir sus declaraciones:</w:t>
      </w:r>
    </w:p>
    <w:p w14:paraId="269D4620" w14:textId="6B23181D" w:rsidR="00715738" w:rsidRPr="00820B17" w:rsidRDefault="00715738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No todas las frases de introducción/tema/declaración pueden ir juntas; aún debe tener sentido gramatical.</w:t>
      </w:r>
    </w:p>
    <w:p w14:paraId="7A9804DA" w14:textId="77777777" w:rsidR="00715738" w:rsidRPr="00820B17" w:rsidRDefault="00715738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Incluir 4 enunciados VERDADEROS y 4 FALSOS</w:t>
      </w:r>
    </w:p>
    <w:p w14:paraId="34FF071F" w14:textId="77777777" w:rsidR="00715738" w:rsidRPr="00820B17" w:rsidRDefault="00715738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MX"/>
        </w:rPr>
      </w:pPr>
      <w:r w:rsidRPr="00820B17">
        <w:rPr>
          <w:rFonts w:ascii="Open Sans" w:hAnsi="Open Sans" w:cs="Open Sans"/>
          <w:i/>
          <w:iCs/>
          <w:lang w:val="es-MX"/>
        </w:rPr>
        <w:t>Todos los enunciados son únicos.</w:t>
      </w:r>
    </w:p>
    <w:p w14:paraId="7DE437DD" w14:textId="63743358" w:rsidR="007254A8" w:rsidRPr="00820B17" w:rsidRDefault="00715738" w:rsidP="00820B17">
      <w:pPr>
        <w:pStyle w:val="Prrafodelista"/>
        <w:numPr>
          <w:ilvl w:val="0"/>
          <w:numId w:val="5"/>
        </w:numPr>
        <w:rPr>
          <w:rFonts w:ascii="Open Sans" w:hAnsi="Open Sans" w:cs="Open Sans"/>
          <w:i/>
          <w:iCs/>
          <w:lang w:val="es-ES"/>
        </w:rPr>
      </w:pPr>
      <w:r w:rsidRPr="00820B17">
        <w:rPr>
          <w:rFonts w:ascii="Open Sans" w:hAnsi="Open Sans" w:cs="Open Sans"/>
          <w:b/>
          <w:bCs/>
          <w:i/>
          <w:iCs/>
          <w:lang w:val="es-MX"/>
        </w:rPr>
        <w:t>Balance:</w:t>
      </w:r>
      <w:r w:rsidRPr="00820B17">
        <w:rPr>
          <w:rFonts w:ascii="Open Sans" w:hAnsi="Open Sans" w:cs="Open Sans"/>
          <w:i/>
          <w:iCs/>
          <w:lang w:val="es-MX"/>
        </w:rPr>
        <w:t xml:space="preserve"> todas las declaraciones o enunciados deben de tener aproximadamente la misma longitud (R1, R2, R3 y R4 deben de ser aproximadamente del mismo tamaño).</w:t>
      </w:r>
      <w:r w:rsidR="00F83C57">
        <w:rPr>
          <w:rFonts w:ascii="Open Sans" w:hAnsi="Open Sans" w:cs="Open Sans"/>
          <w:lang w:val="es-ES"/>
        </w:rPr>
        <w:t xml:space="preserve"> </w:t>
      </w:r>
      <w:r w:rsidR="007254A8" w:rsidRPr="00820B17">
        <w:rPr>
          <w:rFonts w:ascii="Open Sans" w:hAnsi="Open Sans" w:cs="Open Sans"/>
          <w:i/>
          <w:iCs/>
          <w:lang w:val="es-MX"/>
        </w:rPr>
        <w:t>R2, R3 y R4 deben de ser aproximadamente del mismo tamaño).</w:t>
      </w:r>
      <w:r w:rsidR="007254A8" w:rsidRPr="00820B17">
        <w:rPr>
          <w:rFonts w:ascii="Open Sans" w:hAnsi="Open Sans" w:cs="Open Sans"/>
          <w:lang w:val="es-ES"/>
        </w:rPr>
        <w:tab/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95"/>
      </w:tblGrid>
      <w:tr w:rsidR="007254A8" w:rsidRPr="00820B17" w14:paraId="2D9AEA90" w14:textId="77777777" w:rsidTr="006D5238">
        <w:tc>
          <w:tcPr>
            <w:tcW w:w="7195" w:type="dxa"/>
          </w:tcPr>
          <w:p w14:paraId="37400209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R1 - Verdadero</w:t>
            </w:r>
          </w:p>
        </w:tc>
      </w:tr>
      <w:tr w:rsidR="007254A8" w:rsidRPr="00BC5A18" w14:paraId="54105393" w14:textId="77777777" w:rsidTr="006D5238">
        <w:tc>
          <w:tcPr>
            <w:tcW w:w="7195" w:type="dxa"/>
          </w:tcPr>
          <w:p w14:paraId="2B25613E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No he consumido drogas ilegales en los últimos 2 años.</w:t>
            </w:r>
          </w:p>
        </w:tc>
      </w:tr>
      <w:tr w:rsidR="007254A8" w:rsidRPr="00BC5A18" w14:paraId="21598C03" w14:textId="77777777" w:rsidTr="006D5238">
        <w:tc>
          <w:tcPr>
            <w:tcW w:w="7195" w:type="dxa"/>
          </w:tcPr>
          <w:p w14:paraId="11631642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los últimos dos años, no consumí drogas ilegales.</w:t>
            </w:r>
          </w:p>
        </w:tc>
      </w:tr>
      <w:tr w:rsidR="007254A8" w:rsidRPr="00BC5A18" w14:paraId="27656ABB" w14:textId="77777777" w:rsidTr="006D5238">
        <w:tc>
          <w:tcPr>
            <w:tcW w:w="7195" w:type="dxa"/>
          </w:tcPr>
          <w:p w14:paraId="035D251D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Soy inocente de haber usado drogas en los últimos dos años.</w:t>
            </w:r>
          </w:p>
        </w:tc>
      </w:tr>
      <w:tr w:rsidR="007254A8" w:rsidRPr="00BC5A18" w14:paraId="6AEEFDE8" w14:textId="77777777" w:rsidTr="006D5238">
        <w:tc>
          <w:tcPr>
            <w:tcW w:w="7195" w:type="dxa"/>
          </w:tcPr>
          <w:p w14:paraId="78BC4D50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los últimos 2 años, no usé ningún tipo de droga ilegal.</w:t>
            </w:r>
          </w:p>
        </w:tc>
      </w:tr>
    </w:tbl>
    <w:p w14:paraId="6D8F9342" w14:textId="77777777" w:rsidR="007254A8" w:rsidRPr="00A23A7D" w:rsidRDefault="007254A8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95"/>
      </w:tblGrid>
      <w:tr w:rsidR="007254A8" w:rsidRPr="00820B17" w14:paraId="05FA6973" w14:textId="77777777" w:rsidTr="006D5238">
        <w:tc>
          <w:tcPr>
            <w:tcW w:w="7195" w:type="dxa"/>
          </w:tcPr>
          <w:p w14:paraId="38112D0F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R1 - Falso</w:t>
            </w:r>
          </w:p>
        </w:tc>
      </w:tr>
      <w:tr w:rsidR="007254A8" w:rsidRPr="00BC5A18" w14:paraId="509A1BE0" w14:textId="77777777" w:rsidTr="006D5238">
        <w:tc>
          <w:tcPr>
            <w:tcW w:w="7195" w:type="dxa"/>
          </w:tcPr>
          <w:p w14:paraId="72AC21D0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Admito haber consumido drogas ilegales en los últimos 2 años.</w:t>
            </w:r>
          </w:p>
        </w:tc>
      </w:tr>
      <w:tr w:rsidR="007254A8" w:rsidRPr="00BC5A18" w14:paraId="15E6FD72" w14:textId="77777777" w:rsidTr="006D5238">
        <w:tc>
          <w:tcPr>
            <w:tcW w:w="7195" w:type="dxa"/>
          </w:tcPr>
          <w:p w14:paraId="432C4F32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Soy culpable de haber consumido drogas en los últimos 2 años.</w:t>
            </w:r>
          </w:p>
        </w:tc>
      </w:tr>
      <w:tr w:rsidR="007254A8" w:rsidRPr="00BC5A18" w14:paraId="5E520F73" w14:textId="77777777" w:rsidTr="006D5238">
        <w:tc>
          <w:tcPr>
            <w:tcW w:w="7195" w:type="dxa"/>
          </w:tcPr>
          <w:p w14:paraId="5995AE71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He usado drogas ilegales en los últimos 2 años.</w:t>
            </w:r>
          </w:p>
        </w:tc>
      </w:tr>
      <w:tr w:rsidR="007254A8" w:rsidRPr="00BC5A18" w14:paraId="40496BBA" w14:textId="77777777" w:rsidTr="006D5238">
        <w:tc>
          <w:tcPr>
            <w:tcW w:w="7195" w:type="dxa"/>
          </w:tcPr>
          <w:p w14:paraId="0D2785EC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Confieso que usé drogas ilegales en los últimos dos años.</w:t>
            </w:r>
          </w:p>
        </w:tc>
      </w:tr>
    </w:tbl>
    <w:p w14:paraId="5BB692DD" w14:textId="77777777" w:rsidR="007254A8" w:rsidRPr="00A23A7D" w:rsidRDefault="007254A8" w:rsidP="00820B17">
      <w:pPr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285"/>
      </w:tblGrid>
      <w:tr w:rsidR="007254A8" w:rsidRPr="00820B17" w14:paraId="09B42069" w14:textId="77777777" w:rsidTr="006D5238">
        <w:tc>
          <w:tcPr>
            <w:tcW w:w="7285" w:type="dxa"/>
          </w:tcPr>
          <w:p w14:paraId="062D0F64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R2 - Verdadero</w:t>
            </w:r>
          </w:p>
        </w:tc>
      </w:tr>
      <w:tr w:rsidR="007254A8" w:rsidRPr="00BC5A18" w14:paraId="26DABA1E" w14:textId="77777777" w:rsidTr="006D5238">
        <w:tc>
          <w:tcPr>
            <w:tcW w:w="7285" w:type="dxa"/>
          </w:tcPr>
          <w:p w14:paraId="5E4C0EA5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Yo nunca he robado en alguno de mis empleos previos.</w:t>
            </w:r>
          </w:p>
        </w:tc>
      </w:tr>
      <w:tr w:rsidR="007254A8" w:rsidRPr="00BC5A18" w14:paraId="430AAF12" w14:textId="77777777" w:rsidTr="006D5238">
        <w:tc>
          <w:tcPr>
            <w:tcW w:w="7285" w:type="dxa"/>
          </w:tcPr>
          <w:p w14:paraId="3022D323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Robar en un empleo anterior, es algo que no he hecho.</w:t>
            </w:r>
          </w:p>
        </w:tc>
      </w:tr>
      <w:tr w:rsidR="007254A8" w:rsidRPr="00BC5A18" w14:paraId="551FC96B" w14:textId="77777777" w:rsidTr="006D5238">
        <w:tc>
          <w:tcPr>
            <w:tcW w:w="7285" w:type="dxa"/>
          </w:tcPr>
          <w:p w14:paraId="0BEB18B7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empleos anteriores, jamás me involucré en cometer algún robo.</w:t>
            </w:r>
          </w:p>
        </w:tc>
      </w:tr>
      <w:tr w:rsidR="007254A8" w:rsidRPr="00BC5A18" w14:paraId="05B3BE74" w14:textId="77777777" w:rsidTr="006D5238">
        <w:tc>
          <w:tcPr>
            <w:tcW w:w="7285" w:type="dxa"/>
          </w:tcPr>
          <w:p w14:paraId="3F7EFCC4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Soy inocente de haber robado en algún empleo anterior.</w:t>
            </w:r>
          </w:p>
        </w:tc>
      </w:tr>
    </w:tbl>
    <w:p w14:paraId="5B9E140C" w14:textId="77777777" w:rsidR="007254A8" w:rsidRPr="00A23A7D" w:rsidRDefault="007254A8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285"/>
      </w:tblGrid>
      <w:tr w:rsidR="007254A8" w:rsidRPr="00820B17" w14:paraId="2E761AF9" w14:textId="77777777" w:rsidTr="006D5238">
        <w:tc>
          <w:tcPr>
            <w:tcW w:w="7285" w:type="dxa"/>
          </w:tcPr>
          <w:p w14:paraId="5A73FB22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R2 - Falso</w:t>
            </w:r>
          </w:p>
        </w:tc>
      </w:tr>
      <w:tr w:rsidR="007254A8" w:rsidRPr="00BC5A18" w14:paraId="7ED0746B" w14:textId="77777777" w:rsidTr="006D5238">
        <w:tc>
          <w:tcPr>
            <w:tcW w:w="7285" w:type="dxa"/>
          </w:tcPr>
          <w:p w14:paraId="03F59136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He estado involucrado en cometer robos en empleos previos.</w:t>
            </w:r>
          </w:p>
        </w:tc>
      </w:tr>
      <w:tr w:rsidR="007254A8" w:rsidRPr="00BC5A18" w14:paraId="469A4B26" w14:textId="77777777" w:rsidTr="006D5238">
        <w:tc>
          <w:tcPr>
            <w:tcW w:w="7285" w:type="dxa"/>
          </w:tcPr>
          <w:p w14:paraId="1E0F28BB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Robar en algún empleo anterior, es algo que sí hice.</w:t>
            </w:r>
          </w:p>
        </w:tc>
      </w:tr>
      <w:tr w:rsidR="007254A8" w:rsidRPr="00BC5A18" w14:paraId="0155331B" w14:textId="77777777" w:rsidTr="006D5238">
        <w:tc>
          <w:tcPr>
            <w:tcW w:w="7285" w:type="dxa"/>
          </w:tcPr>
          <w:p w14:paraId="2841DA01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He robado en empleos previos.</w:t>
            </w:r>
          </w:p>
        </w:tc>
      </w:tr>
      <w:tr w:rsidR="007254A8" w:rsidRPr="00BC5A18" w14:paraId="6BE25264" w14:textId="77777777" w:rsidTr="006D5238">
        <w:tc>
          <w:tcPr>
            <w:tcW w:w="7285" w:type="dxa"/>
          </w:tcPr>
          <w:p w14:paraId="3C964503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alguno de mis trabajos anteriores, cometí robo.</w:t>
            </w:r>
          </w:p>
        </w:tc>
      </w:tr>
    </w:tbl>
    <w:p w14:paraId="647FA483" w14:textId="77777777" w:rsidR="007254A8" w:rsidRPr="00820B17" w:rsidRDefault="007254A8" w:rsidP="00820B17">
      <w:pPr>
        <w:ind w:left="360"/>
        <w:rPr>
          <w:rFonts w:ascii="Open Sans" w:hAnsi="Open Sans" w:cs="Open Sans"/>
          <w:sz w:val="21"/>
          <w:szCs w:val="21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7254A8" w:rsidRPr="00820B17" w14:paraId="4A54EB2A" w14:textId="77777777" w:rsidTr="006D5238">
        <w:tc>
          <w:tcPr>
            <w:tcW w:w="7375" w:type="dxa"/>
          </w:tcPr>
          <w:p w14:paraId="0FD71BDF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lastRenderedPageBreak/>
              <w:t>R3 - Verdadero</w:t>
            </w:r>
          </w:p>
        </w:tc>
      </w:tr>
      <w:tr w:rsidR="007254A8" w:rsidRPr="00BC5A18" w14:paraId="2C947A69" w14:textId="77777777" w:rsidTr="006D5238">
        <w:tc>
          <w:tcPr>
            <w:tcW w:w="7375" w:type="dxa"/>
          </w:tcPr>
          <w:p w14:paraId="36CE8A18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Como adulto, jamás he cometido un crimen grave.</w:t>
            </w:r>
          </w:p>
        </w:tc>
      </w:tr>
      <w:tr w:rsidR="007254A8" w:rsidRPr="00BC5A18" w14:paraId="53DD684F" w14:textId="77777777" w:rsidTr="006D5238">
        <w:tc>
          <w:tcPr>
            <w:tcW w:w="7375" w:type="dxa"/>
          </w:tcPr>
          <w:p w14:paraId="5728D0C1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Siendo un adulto, nunca cometí algún crimen grave.</w:t>
            </w:r>
          </w:p>
        </w:tc>
      </w:tr>
      <w:tr w:rsidR="007254A8" w:rsidRPr="00BC5A18" w14:paraId="058184AB" w14:textId="77777777" w:rsidTr="006D5238">
        <w:tc>
          <w:tcPr>
            <w:tcW w:w="7375" w:type="dxa"/>
          </w:tcPr>
          <w:p w14:paraId="6FF783A0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Soy inocente de haber cometido crímenes graves como adulto.</w:t>
            </w:r>
          </w:p>
        </w:tc>
      </w:tr>
      <w:tr w:rsidR="007254A8" w:rsidRPr="00BC5A18" w14:paraId="160AC44F" w14:textId="77777777" w:rsidTr="006D5238">
        <w:tc>
          <w:tcPr>
            <w:tcW w:w="7375" w:type="dxa"/>
          </w:tcPr>
          <w:p w14:paraId="54CB4B0B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mi vida adulta, siempre evité cometer algún crimen grave.</w:t>
            </w:r>
          </w:p>
        </w:tc>
      </w:tr>
    </w:tbl>
    <w:p w14:paraId="3619BFF9" w14:textId="77777777" w:rsidR="007254A8" w:rsidRPr="00A23A7D" w:rsidRDefault="007254A8" w:rsidP="00820B17">
      <w:pPr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7254A8" w:rsidRPr="00820B17" w14:paraId="6C9F0494" w14:textId="77777777" w:rsidTr="006D5238">
        <w:tc>
          <w:tcPr>
            <w:tcW w:w="7375" w:type="dxa"/>
          </w:tcPr>
          <w:p w14:paraId="14E692EB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R3 - Falso</w:t>
            </w:r>
          </w:p>
        </w:tc>
      </w:tr>
      <w:tr w:rsidR="007254A8" w:rsidRPr="00BC5A18" w14:paraId="5A10DD4A" w14:textId="77777777" w:rsidTr="006D5238">
        <w:tc>
          <w:tcPr>
            <w:tcW w:w="7375" w:type="dxa"/>
          </w:tcPr>
          <w:p w14:paraId="2B7F9F59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Soy culpable de haber cometido algún crimen grave como adulto.</w:t>
            </w:r>
          </w:p>
        </w:tc>
      </w:tr>
      <w:tr w:rsidR="007254A8" w:rsidRPr="00BC5A18" w14:paraId="122E2E5A" w14:textId="77777777" w:rsidTr="006D5238">
        <w:tc>
          <w:tcPr>
            <w:tcW w:w="7375" w:type="dxa"/>
          </w:tcPr>
          <w:p w14:paraId="5406566B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Siendo mayor de edad, admito que cometí algún crimen grave.</w:t>
            </w:r>
          </w:p>
        </w:tc>
      </w:tr>
      <w:tr w:rsidR="007254A8" w:rsidRPr="00BC5A18" w14:paraId="060BE1E0" w14:textId="77777777" w:rsidTr="006D5238">
        <w:tc>
          <w:tcPr>
            <w:tcW w:w="7375" w:type="dxa"/>
          </w:tcPr>
          <w:p w14:paraId="10B4E041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He cometido crímenes graves, siendo una persona mayor de edad.</w:t>
            </w:r>
          </w:p>
        </w:tc>
      </w:tr>
      <w:tr w:rsidR="007254A8" w:rsidRPr="00BC5A18" w14:paraId="3F3F5A71" w14:textId="77777777" w:rsidTr="006D5238">
        <w:tc>
          <w:tcPr>
            <w:tcW w:w="7375" w:type="dxa"/>
          </w:tcPr>
          <w:p w14:paraId="10E51410" w14:textId="6AD9CE7C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 xml:space="preserve">Como adulto, me involucré en cometer </w:t>
            </w:r>
            <w:r w:rsidR="001E1434"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crímenes graves</w:t>
            </w: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.</w:t>
            </w:r>
          </w:p>
        </w:tc>
      </w:tr>
    </w:tbl>
    <w:p w14:paraId="7C7D7677" w14:textId="77777777" w:rsidR="007254A8" w:rsidRPr="00A23A7D" w:rsidRDefault="007254A8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7254A8" w:rsidRPr="00820B17" w14:paraId="71F5F66A" w14:textId="77777777" w:rsidTr="006D5238">
        <w:tc>
          <w:tcPr>
            <w:tcW w:w="7375" w:type="dxa"/>
          </w:tcPr>
          <w:p w14:paraId="7436B621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R4 - Verdadero</w:t>
            </w:r>
          </w:p>
        </w:tc>
      </w:tr>
      <w:tr w:rsidR="007254A8" w:rsidRPr="00BC5A18" w14:paraId="54EF05E7" w14:textId="77777777" w:rsidTr="006D5238">
        <w:tc>
          <w:tcPr>
            <w:tcW w:w="7375" w:type="dxa"/>
          </w:tcPr>
          <w:p w14:paraId="03FB260A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No me involucrado con grupos terroristas.</w:t>
            </w:r>
          </w:p>
        </w:tc>
      </w:tr>
      <w:tr w:rsidR="007254A8" w:rsidRPr="00BC5A18" w14:paraId="6ACC90DC" w14:textId="77777777" w:rsidTr="006D5238">
        <w:tc>
          <w:tcPr>
            <w:tcW w:w="7375" w:type="dxa"/>
          </w:tcPr>
          <w:p w14:paraId="70C25890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Jamás he estado vinculado con un grupo terrorista.</w:t>
            </w:r>
          </w:p>
        </w:tc>
      </w:tr>
      <w:tr w:rsidR="007254A8" w:rsidRPr="00BC5A18" w14:paraId="1A9F321F" w14:textId="77777777" w:rsidTr="006D5238">
        <w:tc>
          <w:tcPr>
            <w:tcW w:w="7375" w:type="dxa"/>
          </w:tcPr>
          <w:p w14:paraId="44DE2E33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Vincularme con grupos terroristas, es algo que nunca hice.</w:t>
            </w:r>
          </w:p>
        </w:tc>
      </w:tr>
      <w:tr w:rsidR="007254A8" w:rsidRPr="00BC5A18" w14:paraId="425FA7F5" w14:textId="77777777" w:rsidTr="006D5238">
        <w:tc>
          <w:tcPr>
            <w:tcW w:w="7375" w:type="dxa"/>
          </w:tcPr>
          <w:p w14:paraId="68528FB3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Asociarme con algún grupo terrorista, es algo que no he hecho.</w:t>
            </w:r>
          </w:p>
        </w:tc>
      </w:tr>
    </w:tbl>
    <w:p w14:paraId="6ABB4B5A" w14:textId="77777777" w:rsidR="007254A8" w:rsidRPr="00A23A7D" w:rsidRDefault="007254A8" w:rsidP="00820B17">
      <w:pPr>
        <w:ind w:left="360"/>
        <w:rPr>
          <w:rFonts w:ascii="Open Sans" w:hAnsi="Open Sans" w:cs="Open Sans"/>
          <w:sz w:val="16"/>
          <w:szCs w:val="16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375"/>
      </w:tblGrid>
      <w:tr w:rsidR="007254A8" w:rsidRPr="00820B17" w14:paraId="671CA0D5" w14:textId="77777777" w:rsidTr="006D5238">
        <w:tc>
          <w:tcPr>
            <w:tcW w:w="7375" w:type="dxa"/>
          </w:tcPr>
          <w:p w14:paraId="2E46A45F" w14:textId="77777777" w:rsidR="007254A8" w:rsidRPr="00820B17" w:rsidRDefault="007254A8" w:rsidP="00820B17">
            <w:pPr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sz w:val="21"/>
                <w:szCs w:val="21"/>
                <w:lang w:val="es-ES"/>
              </w:rPr>
              <w:t>R4 - Falso</w:t>
            </w:r>
          </w:p>
        </w:tc>
      </w:tr>
      <w:tr w:rsidR="007254A8" w:rsidRPr="00BC5A18" w14:paraId="1B52376D" w14:textId="77777777" w:rsidTr="006D5238">
        <w:tc>
          <w:tcPr>
            <w:tcW w:w="7375" w:type="dxa"/>
          </w:tcPr>
          <w:p w14:paraId="505300CA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En el pasado, me asocié con un grupo terrorista.</w:t>
            </w:r>
          </w:p>
        </w:tc>
      </w:tr>
      <w:tr w:rsidR="007254A8" w:rsidRPr="00BC5A18" w14:paraId="75BAC04F" w14:textId="77777777" w:rsidTr="006D5238">
        <w:tc>
          <w:tcPr>
            <w:tcW w:w="7375" w:type="dxa"/>
          </w:tcPr>
          <w:p w14:paraId="3C25159B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Admito que he estado vinculado con grupos terroristas.</w:t>
            </w:r>
          </w:p>
        </w:tc>
      </w:tr>
      <w:tr w:rsidR="007254A8" w:rsidRPr="00BC5A18" w14:paraId="317F777F" w14:textId="77777777" w:rsidTr="006D5238">
        <w:tc>
          <w:tcPr>
            <w:tcW w:w="7375" w:type="dxa"/>
          </w:tcPr>
          <w:p w14:paraId="18709136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Me he involucrado con grupos terroristas anteriormente.</w:t>
            </w:r>
          </w:p>
        </w:tc>
      </w:tr>
      <w:tr w:rsidR="007254A8" w:rsidRPr="00BC5A18" w14:paraId="6E484097" w14:textId="77777777" w:rsidTr="006D5238">
        <w:tc>
          <w:tcPr>
            <w:tcW w:w="7375" w:type="dxa"/>
          </w:tcPr>
          <w:p w14:paraId="0218036E" w14:textId="77777777" w:rsidR="007254A8" w:rsidRPr="00820B17" w:rsidRDefault="007254A8" w:rsidP="00820B17">
            <w:pPr>
              <w:rPr>
                <w:rFonts w:ascii="Open Sans" w:hAnsi="Open Sans" w:cs="Open Sans"/>
                <w:sz w:val="21"/>
                <w:szCs w:val="21"/>
                <w:lang w:val="es-ES"/>
              </w:rPr>
            </w:pPr>
            <w:r w:rsidRPr="00820B17">
              <w:rPr>
                <w:rFonts w:ascii="Open Sans" w:hAnsi="Open Sans" w:cs="Open Sans"/>
                <w:b/>
                <w:bCs/>
                <w:color w:val="0000FF"/>
                <w:sz w:val="21"/>
                <w:szCs w:val="21"/>
                <w:shd w:val="clear" w:color="auto" w:fill="FCF8E3"/>
                <w:lang w:val="es-ES"/>
              </w:rPr>
              <w:t>Participar con grupos terroristas, es algo que hice antes.</w:t>
            </w:r>
          </w:p>
        </w:tc>
      </w:tr>
    </w:tbl>
    <w:p w14:paraId="36C107B4" w14:textId="070FCDF7" w:rsidR="00715738" w:rsidRDefault="00715738" w:rsidP="00820B17">
      <w:pPr>
        <w:rPr>
          <w:rFonts w:ascii="Open Sans" w:hAnsi="Open Sans" w:cs="Open Sans"/>
          <w:i/>
          <w:iCs/>
          <w:lang w:val="es-ES"/>
        </w:rPr>
      </w:pPr>
    </w:p>
    <w:p w14:paraId="060912FE" w14:textId="2EAB485E" w:rsidR="001E1434" w:rsidRPr="00820B17" w:rsidRDefault="001E1434" w:rsidP="00820B17">
      <w:pPr>
        <w:rPr>
          <w:rFonts w:ascii="Open Sans" w:hAnsi="Open Sans" w:cs="Open Sans"/>
          <w:i/>
          <w:iCs/>
          <w:lang w:val="es-ES"/>
        </w:rPr>
      </w:pPr>
      <w:r>
        <w:rPr>
          <w:rFonts w:ascii="Open Sans" w:hAnsi="Open Sans" w:cs="Open Sans"/>
          <w:i/>
          <w:iCs/>
          <w:lang w:val="es-ES"/>
        </w:rPr>
        <w:t>Verifique que todas las declaraciones sean aproximadamente del mismo largo.</w:t>
      </w:r>
    </w:p>
    <w:sectPr w:rsidR="001E1434" w:rsidRPr="00820B17" w:rsidSect="00AB5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2D78" w14:textId="77777777" w:rsidR="00AB570C" w:rsidRDefault="00AB570C" w:rsidP="00FA6D32">
      <w:pPr>
        <w:spacing w:after="0" w:line="240" w:lineRule="auto"/>
      </w:pPr>
      <w:r>
        <w:separator/>
      </w:r>
    </w:p>
  </w:endnote>
  <w:endnote w:type="continuationSeparator" w:id="0">
    <w:p w14:paraId="002F9D11" w14:textId="77777777" w:rsidR="00AB570C" w:rsidRDefault="00AB570C" w:rsidP="00FA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5C9E" w14:textId="77777777" w:rsidR="000C29B9" w:rsidRDefault="000C29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4DB9" w14:textId="6035782A" w:rsidR="00FA6D32" w:rsidRPr="0036333D" w:rsidRDefault="0036333D">
    <w:pPr>
      <w:pStyle w:val="Piedepgina"/>
      <w:rPr>
        <w:lang w:val="es-ES"/>
      </w:rPr>
    </w:pPr>
    <w:r w:rsidRPr="0036333D">
      <w:rPr>
        <w:lang w:val="es-ES"/>
      </w:rPr>
      <w:t>Ejercicios Prácticos AMCT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FB3E" w14:textId="77777777" w:rsidR="000C29B9" w:rsidRDefault="000C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CFBE" w14:textId="77777777" w:rsidR="00AB570C" w:rsidRDefault="00AB570C" w:rsidP="00FA6D32">
      <w:pPr>
        <w:spacing w:after="0" w:line="240" w:lineRule="auto"/>
      </w:pPr>
      <w:r>
        <w:separator/>
      </w:r>
    </w:p>
  </w:footnote>
  <w:footnote w:type="continuationSeparator" w:id="0">
    <w:p w14:paraId="3C966328" w14:textId="77777777" w:rsidR="00AB570C" w:rsidRDefault="00AB570C" w:rsidP="00FA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6C1A" w14:textId="77777777" w:rsidR="000C29B9" w:rsidRDefault="000C29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7B06" w14:textId="77777777" w:rsidR="000C29B9" w:rsidRDefault="000C29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56B3" w14:textId="77777777" w:rsidR="000C29B9" w:rsidRDefault="000C29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4C72"/>
    <w:multiLevelType w:val="hybridMultilevel"/>
    <w:tmpl w:val="622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4332"/>
    <w:multiLevelType w:val="hybridMultilevel"/>
    <w:tmpl w:val="90348BB4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12C2"/>
    <w:multiLevelType w:val="hybridMultilevel"/>
    <w:tmpl w:val="A7F8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16792"/>
    <w:multiLevelType w:val="hybridMultilevel"/>
    <w:tmpl w:val="1FF8B944"/>
    <w:lvl w:ilvl="0" w:tplc="B12ED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5ABA"/>
    <w:multiLevelType w:val="hybridMultilevel"/>
    <w:tmpl w:val="C64C0BDA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353B"/>
    <w:multiLevelType w:val="hybridMultilevel"/>
    <w:tmpl w:val="C8AACA18"/>
    <w:lvl w:ilvl="0" w:tplc="0B8EC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33810">
    <w:abstractNumId w:val="2"/>
  </w:num>
  <w:num w:numId="2" w16cid:durableId="944652855">
    <w:abstractNumId w:val="1"/>
  </w:num>
  <w:num w:numId="3" w16cid:durableId="694425052">
    <w:abstractNumId w:val="3"/>
  </w:num>
  <w:num w:numId="4" w16cid:durableId="2130196181">
    <w:abstractNumId w:val="0"/>
  </w:num>
  <w:num w:numId="5" w16cid:durableId="856819520">
    <w:abstractNumId w:val="4"/>
  </w:num>
  <w:num w:numId="6" w16cid:durableId="1393238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32"/>
    <w:rsid w:val="000236D1"/>
    <w:rsid w:val="00033600"/>
    <w:rsid w:val="0004607B"/>
    <w:rsid w:val="0004770A"/>
    <w:rsid w:val="000506B6"/>
    <w:rsid w:val="000B307A"/>
    <w:rsid w:val="000C29B9"/>
    <w:rsid w:val="00135360"/>
    <w:rsid w:val="00173ADF"/>
    <w:rsid w:val="001B43FD"/>
    <w:rsid w:val="001E1434"/>
    <w:rsid w:val="002E13DF"/>
    <w:rsid w:val="002F5424"/>
    <w:rsid w:val="00313D0E"/>
    <w:rsid w:val="00326CB9"/>
    <w:rsid w:val="00333413"/>
    <w:rsid w:val="0036333D"/>
    <w:rsid w:val="003705A1"/>
    <w:rsid w:val="003E3D01"/>
    <w:rsid w:val="004332C3"/>
    <w:rsid w:val="004600FA"/>
    <w:rsid w:val="004B48F7"/>
    <w:rsid w:val="00524D6B"/>
    <w:rsid w:val="0055355D"/>
    <w:rsid w:val="00571999"/>
    <w:rsid w:val="005A6D12"/>
    <w:rsid w:val="005B46BD"/>
    <w:rsid w:val="005D0270"/>
    <w:rsid w:val="005F6AC0"/>
    <w:rsid w:val="0063712C"/>
    <w:rsid w:val="006736A8"/>
    <w:rsid w:val="00697306"/>
    <w:rsid w:val="006D5625"/>
    <w:rsid w:val="00715738"/>
    <w:rsid w:val="007254A8"/>
    <w:rsid w:val="00820B17"/>
    <w:rsid w:val="008C69C4"/>
    <w:rsid w:val="00912AA9"/>
    <w:rsid w:val="00916A61"/>
    <w:rsid w:val="00941C23"/>
    <w:rsid w:val="009B33BD"/>
    <w:rsid w:val="00A118CB"/>
    <w:rsid w:val="00A1746C"/>
    <w:rsid w:val="00A23A7D"/>
    <w:rsid w:val="00AB54C6"/>
    <w:rsid w:val="00AB570C"/>
    <w:rsid w:val="00B26569"/>
    <w:rsid w:val="00BC50EE"/>
    <w:rsid w:val="00BC5A18"/>
    <w:rsid w:val="00C230EC"/>
    <w:rsid w:val="00C53472"/>
    <w:rsid w:val="00C611DB"/>
    <w:rsid w:val="00C67FF7"/>
    <w:rsid w:val="00D5405C"/>
    <w:rsid w:val="00DE3262"/>
    <w:rsid w:val="00DF11AE"/>
    <w:rsid w:val="00E33733"/>
    <w:rsid w:val="00E37379"/>
    <w:rsid w:val="00E4166A"/>
    <w:rsid w:val="00E47CC2"/>
    <w:rsid w:val="00EC32BB"/>
    <w:rsid w:val="00F15AC7"/>
    <w:rsid w:val="00F83C57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B3DF"/>
  <w15:chartTrackingRefBased/>
  <w15:docId w15:val="{13BD69D6-9BFF-4F1B-9C69-6E61F6BC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25"/>
  </w:style>
  <w:style w:type="paragraph" w:styleId="Ttulo1">
    <w:name w:val="heading 1"/>
    <w:basedOn w:val="Normal"/>
    <w:next w:val="Normal"/>
    <w:link w:val="Ttulo1Car"/>
    <w:uiPriority w:val="9"/>
    <w:qFormat/>
    <w:rsid w:val="00FA6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D32"/>
  </w:style>
  <w:style w:type="paragraph" w:styleId="Piedepgina">
    <w:name w:val="footer"/>
    <w:basedOn w:val="Normal"/>
    <w:link w:val="PiedepginaCar"/>
    <w:uiPriority w:val="99"/>
    <w:unhideWhenUsed/>
    <w:rsid w:val="00FA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32"/>
  </w:style>
  <w:style w:type="paragraph" w:styleId="Ttulo">
    <w:name w:val="Title"/>
    <w:basedOn w:val="Normal"/>
    <w:next w:val="Normal"/>
    <w:link w:val="TtuloCar"/>
    <w:uiPriority w:val="10"/>
    <w:qFormat/>
    <w:rsid w:val="00FA6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6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A6D3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A6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1027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Sanders</dc:creator>
  <cp:keywords/>
  <dc:description/>
  <cp:lastModifiedBy>Florencia Bou</cp:lastModifiedBy>
  <cp:revision>13</cp:revision>
  <dcterms:created xsi:type="dcterms:W3CDTF">2023-07-21T18:11:00Z</dcterms:created>
  <dcterms:modified xsi:type="dcterms:W3CDTF">2024-01-15T19:49:00Z</dcterms:modified>
</cp:coreProperties>
</file>